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815" w:type="dxa"/>
        <w:tblLook w:val="04A0" w:firstRow="1" w:lastRow="0" w:firstColumn="1" w:lastColumn="0" w:noHBand="0" w:noVBand="1"/>
      </w:tblPr>
      <w:tblGrid>
        <w:gridCol w:w="1742"/>
        <w:gridCol w:w="1742"/>
        <w:gridCol w:w="1331"/>
      </w:tblGrid>
      <w:tr w:rsidR="00E03611" w14:paraId="74587BB9" w14:textId="77777777" w:rsidTr="00E03611">
        <w:trPr>
          <w:trHeight w:val="393"/>
        </w:trPr>
        <w:tc>
          <w:tcPr>
            <w:tcW w:w="4815" w:type="dxa"/>
            <w:gridSpan w:val="3"/>
            <w:shd w:val="clear" w:color="auto" w:fill="8EAADB" w:themeFill="accent1" w:themeFillTint="99"/>
          </w:tcPr>
          <w:p w14:paraId="4FEDE434" w14:textId="77777777" w:rsidR="00E03611" w:rsidRPr="00E03611" w:rsidRDefault="00E03611" w:rsidP="00E03611">
            <w:pPr>
              <w:jc w:val="center"/>
              <w:rPr>
                <w:rFonts w:ascii="Century Gothic" w:hAnsi="Century Gothic"/>
                <w:b/>
              </w:rPr>
            </w:pPr>
            <w:bookmarkStart w:id="0" w:name="_Hlk88488902"/>
            <w:bookmarkEnd w:id="0"/>
            <w:r w:rsidRPr="00E03611">
              <w:rPr>
                <w:rFonts w:ascii="Century Gothic" w:hAnsi="Century Gothic"/>
                <w:b/>
              </w:rPr>
              <w:t>Apple Productivity</w:t>
            </w:r>
          </w:p>
        </w:tc>
      </w:tr>
      <w:tr w:rsidR="00E03611" w14:paraId="17B0A273" w14:textId="77777777" w:rsidTr="00E03611">
        <w:trPr>
          <w:trHeight w:val="834"/>
        </w:trPr>
        <w:tc>
          <w:tcPr>
            <w:tcW w:w="1742" w:type="dxa"/>
          </w:tcPr>
          <w:p w14:paraId="018F6A70" w14:textId="537DB980" w:rsidR="00E03611" w:rsidRPr="00E03611" w:rsidRDefault="005256E8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194244FC" wp14:editId="5DD8E924">
                  <wp:extent cx="433070" cy="439837"/>
                  <wp:effectExtent l="0" t="0" r="5080" b="0"/>
                  <wp:docPr id="2" name="Picture 2" descr="C:\Users\afran43\OneDrive - Department of Education and Training\eLearning\IMG_02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04" cy="447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75F2F279" w14:textId="77777777" w:rsidR="00E03611" w:rsidRPr="00E03611" w:rsidRDefault="00E03611">
            <w:pPr>
              <w:rPr>
                <w:rFonts w:ascii="Century Gothic" w:hAnsi="Century Gothic"/>
              </w:rPr>
            </w:pPr>
            <w:r w:rsidRPr="00E03611">
              <w:rPr>
                <w:rFonts w:ascii="Century Gothic" w:hAnsi="Century Gothic"/>
              </w:rPr>
              <w:t>Pages</w:t>
            </w:r>
          </w:p>
        </w:tc>
        <w:tc>
          <w:tcPr>
            <w:tcW w:w="1331" w:type="dxa"/>
          </w:tcPr>
          <w:p w14:paraId="044CF71C" w14:textId="77777777" w:rsidR="00E03611" w:rsidRPr="00E03611" w:rsidRDefault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E03611" w14:paraId="1F0150F3" w14:textId="77777777" w:rsidTr="00E03611">
        <w:trPr>
          <w:trHeight w:val="834"/>
        </w:trPr>
        <w:tc>
          <w:tcPr>
            <w:tcW w:w="1742" w:type="dxa"/>
          </w:tcPr>
          <w:p w14:paraId="6E54CEDF" w14:textId="0E261948" w:rsidR="00E03611" w:rsidRPr="00E03611" w:rsidRDefault="005256E8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66A4951A" wp14:editId="116724E5">
                  <wp:extent cx="451262" cy="458314"/>
                  <wp:effectExtent l="0" t="0" r="6350" b="0"/>
                  <wp:docPr id="3" name="Picture 3" descr="C:\Users\afran43\OneDrive - Department of Education and Training\eLearning\IMG_02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599" cy="467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46912A96" w14:textId="77777777" w:rsidR="00E03611" w:rsidRPr="00E03611" w:rsidRDefault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</w:t>
            </w:r>
            <w:r w:rsidR="00E03611">
              <w:rPr>
                <w:rFonts w:ascii="Century Gothic" w:hAnsi="Century Gothic"/>
              </w:rPr>
              <w:t>eynote</w:t>
            </w:r>
          </w:p>
        </w:tc>
        <w:tc>
          <w:tcPr>
            <w:tcW w:w="1331" w:type="dxa"/>
          </w:tcPr>
          <w:p w14:paraId="4A1B93C9" w14:textId="77777777" w:rsidR="00E03611" w:rsidRPr="00E03611" w:rsidRDefault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E03611" w14:paraId="607DAAE0" w14:textId="77777777" w:rsidTr="00E03611">
        <w:trPr>
          <w:trHeight w:val="834"/>
        </w:trPr>
        <w:tc>
          <w:tcPr>
            <w:tcW w:w="1742" w:type="dxa"/>
          </w:tcPr>
          <w:p w14:paraId="108B4655" w14:textId="327D78EA" w:rsidR="00E03611" w:rsidRPr="00E03611" w:rsidRDefault="005256E8">
            <w:pPr>
              <w:rPr>
                <w:rFonts w:ascii="Century Gothic" w:hAnsi="Century Gothic"/>
              </w:rPr>
            </w:pPr>
            <w:r w:rsidRPr="00C2363A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5408" behindDoc="1" locked="0" layoutInCell="1" allowOverlap="1" wp14:anchorId="129469C0" wp14:editId="022063B4">
                  <wp:simplePos x="0" y="0"/>
                  <wp:positionH relativeFrom="column">
                    <wp:posOffset>4891</wp:posOffset>
                  </wp:positionH>
                  <wp:positionV relativeFrom="paragraph">
                    <wp:posOffset>52581</wp:posOffset>
                  </wp:positionV>
                  <wp:extent cx="474980" cy="457835"/>
                  <wp:effectExtent l="0" t="0" r="1270" b="0"/>
                  <wp:wrapTight wrapText="bothSides">
                    <wp:wrapPolygon edited="0">
                      <wp:start x="0" y="0"/>
                      <wp:lineTo x="0" y="20671"/>
                      <wp:lineTo x="20791" y="20671"/>
                      <wp:lineTo x="20791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980" cy="457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2" w:type="dxa"/>
          </w:tcPr>
          <w:p w14:paraId="4A15EC5E" w14:textId="77777777" w:rsidR="00E03611" w:rsidRPr="00E03611" w:rsidRDefault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Numbers</w:t>
            </w:r>
          </w:p>
        </w:tc>
        <w:tc>
          <w:tcPr>
            <w:tcW w:w="1331" w:type="dxa"/>
          </w:tcPr>
          <w:p w14:paraId="4619A28C" w14:textId="77777777" w:rsidR="00E03611" w:rsidRPr="00E03611" w:rsidRDefault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E03611" w14:paraId="1E0F0C05" w14:textId="77777777" w:rsidTr="00E03611">
        <w:trPr>
          <w:trHeight w:val="834"/>
        </w:trPr>
        <w:tc>
          <w:tcPr>
            <w:tcW w:w="1742" w:type="dxa"/>
          </w:tcPr>
          <w:p w14:paraId="5011414B" w14:textId="77777777" w:rsidR="00E03611" w:rsidRPr="00E03611" w:rsidRDefault="00B17A4B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0ACC4FB2" wp14:editId="5B1A0EB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</wp:posOffset>
                  </wp:positionV>
                  <wp:extent cx="501015" cy="444500"/>
                  <wp:effectExtent l="0" t="0" r="0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15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2" w:type="dxa"/>
          </w:tcPr>
          <w:p w14:paraId="4102C5FE" w14:textId="77777777" w:rsidR="00E03611" w:rsidRPr="00E03611" w:rsidRDefault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Books</w:t>
            </w:r>
          </w:p>
        </w:tc>
        <w:tc>
          <w:tcPr>
            <w:tcW w:w="1331" w:type="dxa"/>
          </w:tcPr>
          <w:p w14:paraId="227282C2" w14:textId="77777777" w:rsidR="00E03611" w:rsidRPr="00E03611" w:rsidRDefault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E03611" w14:paraId="3735E34F" w14:textId="77777777" w:rsidTr="00E03611">
        <w:trPr>
          <w:trHeight w:val="834"/>
        </w:trPr>
        <w:tc>
          <w:tcPr>
            <w:tcW w:w="1742" w:type="dxa"/>
          </w:tcPr>
          <w:p w14:paraId="424CD07E" w14:textId="0CDFBF2B" w:rsidR="00E03611" w:rsidRPr="00E03611" w:rsidRDefault="005256E8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7EB57D27" wp14:editId="77DDEF56">
                  <wp:extent cx="415636" cy="409339"/>
                  <wp:effectExtent l="0" t="0" r="3810" b="0"/>
                  <wp:docPr id="55" name="Picture 55" descr="C:\Users\afran43\OneDrive - Department of Education and Training\eLearning\IMG_02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088" cy="415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17E73FDA" w14:textId="77777777" w:rsidR="00E03611" w:rsidRPr="00E03611" w:rsidRDefault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GarageBand </w:t>
            </w:r>
          </w:p>
        </w:tc>
        <w:tc>
          <w:tcPr>
            <w:tcW w:w="1331" w:type="dxa"/>
          </w:tcPr>
          <w:p w14:paraId="1D894C03" w14:textId="77777777" w:rsidR="00E03611" w:rsidRPr="00E03611" w:rsidRDefault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E03611" w14:paraId="57B02254" w14:textId="77777777" w:rsidTr="00E03611">
        <w:trPr>
          <w:trHeight w:val="834"/>
        </w:trPr>
        <w:tc>
          <w:tcPr>
            <w:tcW w:w="1742" w:type="dxa"/>
          </w:tcPr>
          <w:p w14:paraId="295E2DD5" w14:textId="77777777" w:rsidR="00E03611" w:rsidRPr="00E03611" w:rsidRDefault="00B17A4B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5642CD1F" wp14:editId="5BC40A4F">
                  <wp:extent cx="518941" cy="527050"/>
                  <wp:effectExtent l="0" t="0" r="0" b="6350"/>
                  <wp:docPr id="27" name="Picture 27" descr="C:\Users\afran43\OneDrive - Department of Education and Training\eLearning\IMG_02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afran43\OneDrive - Department of Education and Training\eLearning\IMG_02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365" cy="545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1D111FF2" w14:textId="77777777" w:rsidR="00E03611" w:rsidRDefault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Safari</w:t>
            </w:r>
          </w:p>
        </w:tc>
        <w:tc>
          <w:tcPr>
            <w:tcW w:w="1331" w:type="dxa"/>
          </w:tcPr>
          <w:p w14:paraId="3503390B" w14:textId="77777777" w:rsidR="00E03611" w:rsidRDefault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113882" w14:paraId="6788F968" w14:textId="77777777" w:rsidTr="00E03611">
        <w:trPr>
          <w:trHeight w:val="834"/>
        </w:trPr>
        <w:tc>
          <w:tcPr>
            <w:tcW w:w="1742" w:type="dxa"/>
          </w:tcPr>
          <w:p w14:paraId="5F964659" w14:textId="28E3E1CA" w:rsidR="00113882" w:rsidRPr="001E49C1" w:rsidRDefault="00113882" w:rsidP="00113882">
            <w:pPr>
              <w:rPr>
                <w:rFonts w:ascii="Century Gothic" w:hAnsi="Century Gothic"/>
                <w:noProof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4959BCFA" wp14:editId="54CE138F">
                  <wp:extent cx="445608" cy="445608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269" cy="458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2315A24B" w14:textId="0FCD0E39" w:rsidR="00113882" w:rsidRDefault="00113882" w:rsidP="001138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Freeform</w:t>
            </w:r>
          </w:p>
        </w:tc>
        <w:tc>
          <w:tcPr>
            <w:tcW w:w="1331" w:type="dxa"/>
          </w:tcPr>
          <w:p w14:paraId="0FFFE88C" w14:textId="48A76C29" w:rsidR="00113882" w:rsidRDefault="00113882" w:rsidP="001138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</w:tbl>
    <w:tbl>
      <w:tblPr>
        <w:tblStyle w:val="TableGrid"/>
        <w:tblpPr w:leftFromText="180" w:rightFromText="180" w:vertAnchor="text" w:horzAnchor="margin" w:tblpY="157"/>
        <w:tblW w:w="4815" w:type="dxa"/>
        <w:tblLook w:val="04A0" w:firstRow="1" w:lastRow="0" w:firstColumn="1" w:lastColumn="0" w:noHBand="0" w:noVBand="1"/>
      </w:tblPr>
      <w:tblGrid>
        <w:gridCol w:w="1742"/>
        <w:gridCol w:w="1742"/>
        <w:gridCol w:w="1331"/>
      </w:tblGrid>
      <w:tr w:rsidR="00E72F6E" w14:paraId="79E9DBE6" w14:textId="77777777" w:rsidTr="00E72F6E">
        <w:trPr>
          <w:trHeight w:val="393"/>
        </w:trPr>
        <w:tc>
          <w:tcPr>
            <w:tcW w:w="4815" w:type="dxa"/>
            <w:gridSpan w:val="3"/>
            <w:shd w:val="clear" w:color="auto" w:fill="8EAADB" w:themeFill="accent1" w:themeFillTint="99"/>
          </w:tcPr>
          <w:p w14:paraId="1B21C75C" w14:textId="77777777" w:rsidR="00E72F6E" w:rsidRPr="00E03611" w:rsidRDefault="00E72F6E" w:rsidP="00E72F6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Microsoft</w:t>
            </w:r>
            <w:r w:rsidRPr="00E03611">
              <w:rPr>
                <w:rFonts w:ascii="Century Gothic" w:hAnsi="Century Gothic"/>
                <w:b/>
              </w:rPr>
              <w:t xml:space="preserve"> Productivity</w:t>
            </w:r>
          </w:p>
        </w:tc>
      </w:tr>
      <w:tr w:rsidR="00E72F6E" w14:paraId="0F6514E3" w14:textId="77777777" w:rsidTr="00E72F6E">
        <w:trPr>
          <w:trHeight w:val="834"/>
        </w:trPr>
        <w:tc>
          <w:tcPr>
            <w:tcW w:w="1742" w:type="dxa"/>
          </w:tcPr>
          <w:p w14:paraId="1BA611B3" w14:textId="5B84F6CA" w:rsidR="00E72F6E" w:rsidRPr="00E03611" w:rsidRDefault="00FC4AE0" w:rsidP="00E72F6E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16FC8192" wp14:editId="546FDC38">
                  <wp:extent cx="415290" cy="415290"/>
                  <wp:effectExtent l="0" t="0" r="3810" b="381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383" cy="415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4D01BF57" w14:textId="77777777" w:rsidR="00E72F6E" w:rsidRPr="00E03611" w:rsidRDefault="00E72F6E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Word</w:t>
            </w:r>
          </w:p>
        </w:tc>
        <w:tc>
          <w:tcPr>
            <w:tcW w:w="1331" w:type="dxa"/>
          </w:tcPr>
          <w:p w14:paraId="5716591A" w14:textId="77777777" w:rsidR="00E72F6E" w:rsidRPr="00E03611" w:rsidRDefault="00E72F6E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for EQ students</w:t>
            </w:r>
          </w:p>
        </w:tc>
      </w:tr>
      <w:tr w:rsidR="00E72F6E" w14:paraId="17A9F840" w14:textId="77777777" w:rsidTr="00E72F6E">
        <w:trPr>
          <w:trHeight w:val="834"/>
        </w:trPr>
        <w:tc>
          <w:tcPr>
            <w:tcW w:w="1742" w:type="dxa"/>
          </w:tcPr>
          <w:p w14:paraId="33DF0528" w14:textId="07E8D76E" w:rsidR="00E72F6E" w:rsidRPr="00E03611" w:rsidRDefault="0055570B" w:rsidP="00E72F6E">
            <w:pPr>
              <w:rPr>
                <w:rFonts w:ascii="Century Gothic" w:hAnsi="Century Gothic"/>
              </w:rPr>
            </w:pPr>
            <w:r w:rsidRPr="00C2363A">
              <w:rPr>
                <w:rFonts w:ascii="Century Gothic" w:hAnsi="Century Gothic"/>
                <w:noProof/>
                <w:color w:val="0000FF"/>
              </w:rPr>
              <w:drawing>
                <wp:anchor distT="0" distB="0" distL="114300" distR="114300" simplePos="0" relativeHeight="251669504" behindDoc="0" locked="0" layoutInCell="1" allowOverlap="1" wp14:anchorId="0A9D4AF7" wp14:editId="4F519B7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15240</wp:posOffset>
                  </wp:positionV>
                  <wp:extent cx="462240" cy="462240"/>
                  <wp:effectExtent l="0" t="0" r="0" b="0"/>
                  <wp:wrapNone/>
                  <wp:docPr id="11" name="irc_mi" descr="Image result for powerpoint app icon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powerpoint app icon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731" cy="464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2" w:type="dxa"/>
          </w:tcPr>
          <w:p w14:paraId="0DD5AE52" w14:textId="77777777" w:rsidR="00E72F6E" w:rsidRPr="00E03611" w:rsidRDefault="00E72F6E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PowerPoint</w:t>
            </w:r>
          </w:p>
        </w:tc>
        <w:tc>
          <w:tcPr>
            <w:tcW w:w="1331" w:type="dxa"/>
          </w:tcPr>
          <w:p w14:paraId="598D2AA6" w14:textId="77777777" w:rsidR="00E72F6E" w:rsidRPr="00E03611" w:rsidRDefault="00E72F6E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for EQ students</w:t>
            </w:r>
          </w:p>
        </w:tc>
      </w:tr>
      <w:tr w:rsidR="00E72F6E" w14:paraId="0D052C97" w14:textId="77777777" w:rsidTr="00E72F6E">
        <w:trPr>
          <w:trHeight w:val="834"/>
        </w:trPr>
        <w:tc>
          <w:tcPr>
            <w:tcW w:w="1742" w:type="dxa"/>
          </w:tcPr>
          <w:p w14:paraId="6EA56FD6" w14:textId="45A1E33E" w:rsidR="00E72F6E" w:rsidRPr="00E03611" w:rsidRDefault="00FC4AE0" w:rsidP="00E72F6E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6E97937E" wp14:editId="7121B5A1">
                  <wp:extent cx="456602" cy="451262"/>
                  <wp:effectExtent l="0" t="0" r="635" b="635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229" cy="456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5BC0549C" w14:textId="77777777" w:rsidR="00E72F6E" w:rsidRPr="00E03611" w:rsidRDefault="00E72F6E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Excel</w:t>
            </w:r>
          </w:p>
        </w:tc>
        <w:tc>
          <w:tcPr>
            <w:tcW w:w="1331" w:type="dxa"/>
          </w:tcPr>
          <w:p w14:paraId="7C7AC5DA" w14:textId="77777777" w:rsidR="00E72F6E" w:rsidRPr="00E03611" w:rsidRDefault="00E72F6E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for EQ students</w:t>
            </w:r>
          </w:p>
        </w:tc>
      </w:tr>
      <w:tr w:rsidR="00E72F6E" w14:paraId="3616251D" w14:textId="77777777" w:rsidTr="00E72F6E">
        <w:trPr>
          <w:trHeight w:val="834"/>
        </w:trPr>
        <w:tc>
          <w:tcPr>
            <w:tcW w:w="1742" w:type="dxa"/>
          </w:tcPr>
          <w:p w14:paraId="1A8C6204" w14:textId="4E541554" w:rsidR="00E72F6E" w:rsidRPr="00E03611" w:rsidRDefault="00FC4AE0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</w:rPr>
              <w:drawing>
                <wp:anchor distT="0" distB="0" distL="114300" distR="114300" simplePos="0" relativeHeight="251675648" behindDoc="0" locked="0" layoutInCell="1" allowOverlap="1" wp14:anchorId="0AC30C90" wp14:editId="77C5AA0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12065</wp:posOffset>
                  </wp:positionV>
                  <wp:extent cx="580390" cy="435262"/>
                  <wp:effectExtent l="0" t="0" r="0" b="317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nedrive-icon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0" cy="43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2" w:type="dxa"/>
          </w:tcPr>
          <w:p w14:paraId="16990008" w14:textId="77777777" w:rsidR="00E72F6E" w:rsidRPr="00E03611" w:rsidRDefault="00E72F6E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OneDrive</w:t>
            </w:r>
          </w:p>
        </w:tc>
        <w:tc>
          <w:tcPr>
            <w:tcW w:w="1331" w:type="dxa"/>
          </w:tcPr>
          <w:p w14:paraId="06A2FED0" w14:textId="77777777" w:rsidR="00E72F6E" w:rsidRPr="00E03611" w:rsidRDefault="00E72F6E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for EQ students</w:t>
            </w:r>
          </w:p>
        </w:tc>
      </w:tr>
      <w:tr w:rsidR="00EB443E" w14:paraId="1B3F5CD6" w14:textId="77777777" w:rsidTr="00E72F6E">
        <w:trPr>
          <w:trHeight w:val="834"/>
        </w:trPr>
        <w:tc>
          <w:tcPr>
            <w:tcW w:w="1742" w:type="dxa"/>
          </w:tcPr>
          <w:p w14:paraId="1AC1FFF2" w14:textId="2BA859FB" w:rsidR="00EB443E" w:rsidRDefault="00EB443E" w:rsidP="00E72F6E">
            <w:pPr>
              <w:rPr>
                <w:rFonts w:ascii="Century Gothic" w:hAnsi="Century Gothic"/>
                <w:noProof/>
                <w:sz w:val="18"/>
                <w:szCs w:val="18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</w:rPr>
              <w:drawing>
                <wp:inline distT="0" distB="0" distL="0" distR="0" wp14:anchorId="7252BFB5" wp14:editId="7D727967">
                  <wp:extent cx="402590" cy="372110"/>
                  <wp:effectExtent l="0" t="0" r="0" b="8890"/>
                  <wp:docPr id="18880062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1F84A87B" w14:textId="13227ABB" w:rsidR="00EB443E" w:rsidRDefault="00EB443E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Teams</w:t>
            </w:r>
          </w:p>
        </w:tc>
        <w:tc>
          <w:tcPr>
            <w:tcW w:w="1331" w:type="dxa"/>
          </w:tcPr>
          <w:p w14:paraId="3F4027B0" w14:textId="0248416D" w:rsidR="00EB443E" w:rsidRDefault="00EB443E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for EQ students</w:t>
            </w:r>
          </w:p>
        </w:tc>
      </w:tr>
    </w:tbl>
    <w:p w14:paraId="0A9AA22E" w14:textId="77777777" w:rsidR="0022571B" w:rsidRDefault="0022571B"/>
    <w:tbl>
      <w:tblPr>
        <w:tblStyle w:val="TableGrid"/>
        <w:tblpPr w:leftFromText="180" w:rightFromText="180" w:vertAnchor="text" w:horzAnchor="margin" w:tblpY="157"/>
        <w:tblW w:w="4815" w:type="dxa"/>
        <w:tblLook w:val="04A0" w:firstRow="1" w:lastRow="0" w:firstColumn="1" w:lastColumn="0" w:noHBand="0" w:noVBand="1"/>
      </w:tblPr>
      <w:tblGrid>
        <w:gridCol w:w="1742"/>
        <w:gridCol w:w="1742"/>
        <w:gridCol w:w="1331"/>
      </w:tblGrid>
      <w:tr w:rsidR="00E72F6E" w14:paraId="34161500" w14:textId="77777777" w:rsidTr="003B27F1">
        <w:trPr>
          <w:trHeight w:val="393"/>
        </w:trPr>
        <w:tc>
          <w:tcPr>
            <w:tcW w:w="4815" w:type="dxa"/>
            <w:gridSpan w:val="3"/>
            <w:shd w:val="clear" w:color="auto" w:fill="8EAADB" w:themeFill="accent1" w:themeFillTint="99"/>
          </w:tcPr>
          <w:p w14:paraId="694C6D9D" w14:textId="77777777" w:rsidR="00E72F6E" w:rsidRPr="00E03611" w:rsidRDefault="00E72F6E" w:rsidP="003B27F1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Art and Drawing</w:t>
            </w:r>
          </w:p>
        </w:tc>
      </w:tr>
      <w:tr w:rsidR="00E72F6E" w14:paraId="093EFA27" w14:textId="77777777" w:rsidTr="003B27F1">
        <w:trPr>
          <w:trHeight w:val="834"/>
        </w:trPr>
        <w:tc>
          <w:tcPr>
            <w:tcW w:w="1742" w:type="dxa"/>
          </w:tcPr>
          <w:p w14:paraId="4E30693B" w14:textId="77777777" w:rsidR="00E72F6E" w:rsidRPr="00E03611" w:rsidRDefault="00B17A4B" w:rsidP="003B27F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1B860A28" wp14:editId="00404FD1">
                  <wp:extent cx="517984" cy="517984"/>
                  <wp:effectExtent l="0" t="0" r="0" b="0"/>
                  <wp:docPr id="34" name="Picture 34" descr="C:\Users\afran43\OneDrive - Department of Education and Training\eLearning\IMG_02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afran43\OneDrive - Department of Education and Training\eLearning\IMG_02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61" cy="521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3241DA2C" w14:textId="77777777" w:rsidR="00E72F6E" w:rsidRPr="00E03611" w:rsidRDefault="00E72F6E" w:rsidP="003B27F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Pencil Box</w:t>
            </w:r>
          </w:p>
        </w:tc>
        <w:tc>
          <w:tcPr>
            <w:tcW w:w="1331" w:type="dxa"/>
          </w:tcPr>
          <w:p w14:paraId="235B8661" w14:textId="77777777" w:rsidR="00E72F6E" w:rsidRPr="00E03611" w:rsidRDefault="00E5311E" w:rsidP="003B27F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72F6E" w14:paraId="2CEEDD44" w14:textId="77777777" w:rsidTr="003B27F1">
        <w:trPr>
          <w:trHeight w:val="834"/>
        </w:trPr>
        <w:tc>
          <w:tcPr>
            <w:tcW w:w="1742" w:type="dxa"/>
          </w:tcPr>
          <w:p w14:paraId="500F6583" w14:textId="77777777" w:rsidR="00E72F6E" w:rsidRPr="00E03611" w:rsidRDefault="00B17A4B" w:rsidP="003B27F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color w:val="2962FF"/>
                <w:sz w:val="20"/>
                <w:szCs w:val="20"/>
              </w:rPr>
              <w:drawing>
                <wp:inline distT="0" distB="0" distL="0" distR="0" wp14:anchorId="3E42A9A4" wp14:editId="1E72D292">
                  <wp:extent cx="433415" cy="433415"/>
                  <wp:effectExtent l="0" t="0" r="5080" b="5080"/>
                  <wp:docPr id="37" name="Picture 13" descr="Image result for sketches school app&quot;">
                    <a:hlinkClick xmlns:a="http://schemas.openxmlformats.org/drawingml/2006/main" r:id="rId2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result for sketches school app&quot;">
                            <a:hlinkClick r:id="rId2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20" cy="44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79B62708" w14:textId="77777777" w:rsidR="00E72F6E" w:rsidRPr="00E03611" w:rsidRDefault="00E72F6E" w:rsidP="003B27F1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Tayasui</w:t>
            </w:r>
            <w:proofErr w:type="spellEnd"/>
            <w:r>
              <w:rPr>
                <w:rFonts w:ascii="Century Gothic" w:hAnsi="Century Gothic"/>
              </w:rPr>
              <w:t xml:space="preserve"> Sketches School</w:t>
            </w:r>
          </w:p>
        </w:tc>
        <w:tc>
          <w:tcPr>
            <w:tcW w:w="1331" w:type="dxa"/>
          </w:tcPr>
          <w:p w14:paraId="5C0452F1" w14:textId="77777777" w:rsidR="00E72F6E" w:rsidRPr="00E03611" w:rsidRDefault="00E5311E" w:rsidP="003B27F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</w:tbl>
    <w:p w14:paraId="62AB3AE4" w14:textId="2DEB9F00" w:rsidR="00E03611" w:rsidRDefault="00E03611"/>
    <w:p w14:paraId="3F48629B" w14:textId="77777777" w:rsidR="00E03611" w:rsidRDefault="00E03611"/>
    <w:tbl>
      <w:tblPr>
        <w:tblStyle w:val="TableGrid"/>
        <w:tblpPr w:leftFromText="180" w:rightFromText="180" w:vertAnchor="text" w:horzAnchor="margin" w:tblpXSpec="right" w:tblpY="24"/>
        <w:tblW w:w="4815" w:type="dxa"/>
        <w:tblLook w:val="04A0" w:firstRow="1" w:lastRow="0" w:firstColumn="1" w:lastColumn="0" w:noHBand="0" w:noVBand="1"/>
      </w:tblPr>
      <w:tblGrid>
        <w:gridCol w:w="1581"/>
        <w:gridCol w:w="1670"/>
        <w:gridCol w:w="1564"/>
      </w:tblGrid>
      <w:tr w:rsidR="00E03611" w:rsidRPr="00E03611" w14:paraId="0F606479" w14:textId="77777777" w:rsidTr="00E03611">
        <w:trPr>
          <w:trHeight w:val="393"/>
        </w:trPr>
        <w:tc>
          <w:tcPr>
            <w:tcW w:w="4815" w:type="dxa"/>
            <w:gridSpan w:val="3"/>
            <w:shd w:val="clear" w:color="auto" w:fill="8EAADB" w:themeFill="accent1" w:themeFillTint="99"/>
          </w:tcPr>
          <w:p w14:paraId="56FBA7C7" w14:textId="77777777" w:rsidR="00E03611" w:rsidRPr="00E03611" w:rsidRDefault="00E03611" w:rsidP="00E03611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Mathematics</w:t>
            </w:r>
          </w:p>
        </w:tc>
      </w:tr>
      <w:tr w:rsidR="00E03611" w:rsidRPr="00E03611" w14:paraId="3222BF02" w14:textId="77777777" w:rsidTr="005E595D">
        <w:trPr>
          <w:trHeight w:val="834"/>
        </w:trPr>
        <w:tc>
          <w:tcPr>
            <w:tcW w:w="1581" w:type="dxa"/>
          </w:tcPr>
          <w:p w14:paraId="7FFB2E00" w14:textId="77777777" w:rsidR="00E03611" w:rsidRPr="00E03611" w:rsidRDefault="00E5311E" w:rsidP="00E0361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0B3F2046" wp14:editId="05F42788">
                  <wp:extent cx="461010" cy="461010"/>
                  <wp:effectExtent l="0" t="0" r="0" b="0"/>
                  <wp:docPr id="5" name="Picture 5" descr="C:\Users\afran43\OneDrive - Department of Education and Training\eLearning\IMG_01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fran43\OneDrive - Department of Education and Training\eLearning\IMG_01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61643" cy="461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6220B11B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Number Rack</w:t>
            </w:r>
          </w:p>
        </w:tc>
        <w:tc>
          <w:tcPr>
            <w:tcW w:w="1564" w:type="dxa"/>
          </w:tcPr>
          <w:p w14:paraId="1B37436F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03611" w:rsidRPr="00E03611" w14:paraId="04F64BBB" w14:textId="77777777" w:rsidTr="005E595D">
        <w:trPr>
          <w:trHeight w:val="834"/>
        </w:trPr>
        <w:tc>
          <w:tcPr>
            <w:tcW w:w="1581" w:type="dxa"/>
          </w:tcPr>
          <w:p w14:paraId="7A0686B7" w14:textId="77777777" w:rsidR="00E03611" w:rsidRPr="00E03611" w:rsidRDefault="00E5311E" w:rsidP="00E0361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09383223" wp14:editId="4BE82944">
                  <wp:extent cx="461420" cy="468630"/>
                  <wp:effectExtent l="0" t="0" r="0" b="7620"/>
                  <wp:docPr id="6" name="Picture 6" descr="C:\Users\afran43\OneDrive - Department of Education and Training\eLearning\IMG_02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fran43\OneDrive - Department of Education and Training\eLearning\IMG_02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113" cy="489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676B1643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Number Pieces</w:t>
            </w:r>
          </w:p>
        </w:tc>
        <w:tc>
          <w:tcPr>
            <w:tcW w:w="1564" w:type="dxa"/>
          </w:tcPr>
          <w:p w14:paraId="1241E4E1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03611" w:rsidRPr="00E03611" w14:paraId="3E198A39" w14:textId="77777777" w:rsidTr="005E595D">
        <w:trPr>
          <w:trHeight w:val="834"/>
        </w:trPr>
        <w:tc>
          <w:tcPr>
            <w:tcW w:w="1581" w:type="dxa"/>
          </w:tcPr>
          <w:p w14:paraId="77C3FD0D" w14:textId="77777777" w:rsidR="00E03611" w:rsidRPr="00E03611" w:rsidRDefault="00E5311E" w:rsidP="00E0361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2483EEE8" wp14:editId="74710A4D">
                  <wp:extent cx="450850" cy="450850"/>
                  <wp:effectExtent l="0" t="0" r="6350" b="6350"/>
                  <wp:docPr id="7" name="Picture 7" descr="C:\Users\afran43\OneDrive - Department of Education and Training\eLearning\IMG_02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fran43\OneDrive - Department of Education and Training\eLearning\IMG_02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67" cy="451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34CFDDCD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Fractions</w:t>
            </w:r>
          </w:p>
        </w:tc>
        <w:tc>
          <w:tcPr>
            <w:tcW w:w="1564" w:type="dxa"/>
          </w:tcPr>
          <w:p w14:paraId="257CC18A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03611" w:rsidRPr="00E03611" w14:paraId="59F7D640" w14:textId="77777777" w:rsidTr="005E595D">
        <w:trPr>
          <w:trHeight w:val="834"/>
        </w:trPr>
        <w:tc>
          <w:tcPr>
            <w:tcW w:w="1581" w:type="dxa"/>
          </w:tcPr>
          <w:p w14:paraId="74D8844C" w14:textId="77777777" w:rsidR="00E03611" w:rsidRPr="00E03611" w:rsidRDefault="00E5311E" w:rsidP="00E0361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2FA52BE0" wp14:editId="6E910C9C">
                  <wp:extent cx="428801" cy="422844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456" cy="442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31583E6A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Pattern Shapes</w:t>
            </w:r>
          </w:p>
        </w:tc>
        <w:tc>
          <w:tcPr>
            <w:tcW w:w="1564" w:type="dxa"/>
          </w:tcPr>
          <w:p w14:paraId="215F2414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03611" w:rsidRPr="00E03611" w14:paraId="27622733" w14:textId="77777777" w:rsidTr="005E595D">
        <w:trPr>
          <w:trHeight w:val="834"/>
        </w:trPr>
        <w:tc>
          <w:tcPr>
            <w:tcW w:w="1581" w:type="dxa"/>
          </w:tcPr>
          <w:p w14:paraId="13E33DEE" w14:textId="2F56DE58" w:rsidR="00E03611" w:rsidRPr="00E03611" w:rsidRDefault="00E57A76" w:rsidP="00E03611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329C9EBA" wp14:editId="683C1040">
                  <wp:extent cx="428625" cy="428625"/>
                  <wp:effectExtent l="0" t="0" r="9525" b="9525"/>
                  <wp:docPr id="1" name="Picture 1" descr="C:\Users\afran43\OneDrive - Department of Education and Training\eLearning\IMG_02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198" cy="435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0FCB7D6D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Geoboard</w:t>
            </w:r>
          </w:p>
        </w:tc>
        <w:tc>
          <w:tcPr>
            <w:tcW w:w="1564" w:type="dxa"/>
          </w:tcPr>
          <w:p w14:paraId="0C97674A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03611" w:rsidRPr="00E03611" w14:paraId="5FBAE224" w14:textId="77777777" w:rsidTr="005E595D">
        <w:trPr>
          <w:trHeight w:val="834"/>
        </w:trPr>
        <w:tc>
          <w:tcPr>
            <w:tcW w:w="1581" w:type="dxa"/>
          </w:tcPr>
          <w:p w14:paraId="7B869488" w14:textId="77777777" w:rsidR="00E03611" w:rsidRPr="00E03611" w:rsidRDefault="00E5311E" w:rsidP="00E0361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4D9DAD83" wp14:editId="351669B6">
                  <wp:extent cx="438150" cy="438150"/>
                  <wp:effectExtent l="0" t="0" r="0" b="0"/>
                  <wp:docPr id="41" name="Picture 41" descr="C:\Users\afran43\OneDrive - Department of Education and Training\eLearning\IMG_02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afran43\OneDrive - Department of Education and Training\eLearning\IMG_02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53" cy="438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74FD30C5" w14:textId="77777777" w:rsid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Number line</w:t>
            </w:r>
          </w:p>
        </w:tc>
        <w:tc>
          <w:tcPr>
            <w:tcW w:w="1564" w:type="dxa"/>
          </w:tcPr>
          <w:p w14:paraId="3044F013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03611" w:rsidRPr="00E03611" w14:paraId="4ADB22DD" w14:textId="77777777" w:rsidTr="005E595D">
        <w:trPr>
          <w:trHeight w:val="834"/>
        </w:trPr>
        <w:tc>
          <w:tcPr>
            <w:tcW w:w="1581" w:type="dxa"/>
          </w:tcPr>
          <w:p w14:paraId="1F8265BB" w14:textId="77777777" w:rsidR="00E03611" w:rsidRPr="00E03611" w:rsidRDefault="00E5311E" w:rsidP="00E0361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37E22CE8" wp14:editId="7AE18630">
                  <wp:extent cx="542730" cy="554983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3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2">
                                    <a14:imgEffect>
                                      <a14:backgroundRemoval t="4040" b="95758" l="2789" r="96414">
                                        <a14:foregroundMark x1="3187" y1="12727" x2="5179" y2="10707"/>
                                        <a14:backgroundMark x1="996" y1="11717" x2="12151" y2="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1572" r="3092" b="1133"/>
                          <a:stretch/>
                        </pic:blipFill>
                        <pic:spPr bwMode="auto">
                          <a:xfrm>
                            <a:off x="0" y="0"/>
                            <a:ext cx="567679" cy="580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68858AED" w14:textId="77777777" w:rsid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Math Clock</w:t>
            </w:r>
          </w:p>
        </w:tc>
        <w:tc>
          <w:tcPr>
            <w:tcW w:w="1564" w:type="dxa"/>
          </w:tcPr>
          <w:p w14:paraId="662F97B0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03611" w:rsidRPr="00E03611" w14:paraId="650A7F88" w14:textId="77777777" w:rsidTr="005E595D">
        <w:trPr>
          <w:trHeight w:val="834"/>
        </w:trPr>
        <w:tc>
          <w:tcPr>
            <w:tcW w:w="1581" w:type="dxa"/>
          </w:tcPr>
          <w:p w14:paraId="53D54FA7" w14:textId="77777777" w:rsidR="00E03611" w:rsidRPr="00E03611" w:rsidRDefault="00E5311E" w:rsidP="00E0361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38E5CB56" wp14:editId="304A4752">
                  <wp:extent cx="469900" cy="459573"/>
                  <wp:effectExtent l="0" t="0" r="635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33"/>
                          <a:srcRect l="10657" t="26239" r="70691" b="41326"/>
                          <a:stretch/>
                        </pic:blipFill>
                        <pic:spPr bwMode="auto">
                          <a:xfrm>
                            <a:off x="0" y="0"/>
                            <a:ext cx="482453" cy="471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395D8B91" w14:textId="77777777" w:rsid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Math Vocab</w:t>
            </w:r>
          </w:p>
        </w:tc>
        <w:tc>
          <w:tcPr>
            <w:tcW w:w="1564" w:type="dxa"/>
          </w:tcPr>
          <w:p w14:paraId="54C0019B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03611" w:rsidRPr="00E03611" w14:paraId="11C27F92" w14:textId="77777777" w:rsidTr="005E595D">
        <w:trPr>
          <w:trHeight w:val="834"/>
        </w:trPr>
        <w:tc>
          <w:tcPr>
            <w:tcW w:w="1581" w:type="dxa"/>
          </w:tcPr>
          <w:p w14:paraId="5ECB77A5" w14:textId="77777777" w:rsidR="00E03611" w:rsidRPr="00E03611" w:rsidRDefault="00E5311E" w:rsidP="00E0361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3336E297" wp14:editId="0C41D67C">
                  <wp:extent cx="501650" cy="505208"/>
                  <wp:effectExtent l="0" t="0" r="0" b="9525"/>
                  <wp:docPr id="23" name="Picture 2" descr="C:\Users\rcopl1\AppData\Local\Microsoft\Windows\INetCache\Content.MSO\3CAACA4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copl1\AppData\Local\Microsoft\Windows\INetCache\Content.MSO\3CAACA4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275" cy="51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3EB9DCB8" w14:textId="77777777" w:rsid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Number Frames</w:t>
            </w:r>
          </w:p>
        </w:tc>
        <w:tc>
          <w:tcPr>
            <w:tcW w:w="1564" w:type="dxa"/>
          </w:tcPr>
          <w:p w14:paraId="7B554845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03611" w:rsidRPr="00E03611" w14:paraId="02486674" w14:textId="77777777" w:rsidTr="005E595D">
        <w:trPr>
          <w:trHeight w:val="834"/>
        </w:trPr>
        <w:tc>
          <w:tcPr>
            <w:tcW w:w="1581" w:type="dxa"/>
          </w:tcPr>
          <w:p w14:paraId="6DA4CB4B" w14:textId="77777777" w:rsidR="00E03611" w:rsidRPr="00E03611" w:rsidRDefault="00E5311E" w:rsidP="00E0361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color w:val="2962FF"/>
                <w:sz w:val="20"/>
                <w:szCs w:val="20"/>
              </w:rPr>
              <w:drawing>
                <wp:inline distT="0" distB="0" distL="0" distR="0" wp14:anchorId="1537B568" wp14:editId="2D50B523">
                  <wp:extent cx="469900" cy="460700"/>
                  <wp:effectExtent l="0" t="0" r="6350" b="0"/>
                  <wp:docPr id="29" name="Picture 4" descr="Image result for measure app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measure app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794" cy="48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6617F27B" w14:textId="77777777" w:rsid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Measure</w:t>
            </w:r>
          </w:p>
        </w:tc>
        <w:tc>
          <w:tcPr>
            <w:tcW w:w="1564" w:type="dxa"/>
          </w:tcPr>
          <w:p w14:paraId="3FBE4ACD" w14:textId="773CF5E1" w:rsidR="00A9021C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  <w:r w:rsidR="006A61D6">
              <w:rPr>
                <w:rFonts w:ascii="Century Gothic" w:hAnsi="Century Gothic"/>
              </w:rPr>
              <w:t xml:space="preserve"> with new iPad</w:t>
            </w:r>
          </w:p>
        </w:tc>
      </w:tr>
      <w:tr w:rsidR="00E03611" w:rsidRPr="00E03611" w14:paraId="0F7E490C" w14:textId="77777777" w:rsidTr="005E595D">
        <w:trPr>
          <w:trHeight w:val="834"/>
        </w:trPr>
        <w:tc>
          <w:tcPr>
            <w:tcW w:w="1581" w:type="dxa"/>
          </w:tcPr>
          <w:p w14:paraId="2E8F2AA9" w14:textId="77777777" w:rsidR="00E03611" w:rsidRPr="00E03611" w:rsidRDefault="00E5311E" w:rsidP="00E0361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7CFB875A" wp14:editId="588472EB">
                  <wp:extent cx="484358" cy="469900"/>
                  <wp:effectExtent l="0" t="0" r="0" b="6350"/>
                  <wp:docPr id="36" name="Picture 36" descr="C:\Users\afran43\OneDrive - Department of Education and Training\eLearning\IMG_02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afran43\OneDrive - Department of Education and Training\eLearning\IMG_02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778" cy="481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456469EA" w14:textId="77777777" w:rsid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Calculator</w:t>
            </w:r>
          </w:p>
        </w:tc>
        <w:tc>
          <w:tcPr>
            <w:tcW w:w="1564" w:type="dxa"/>
          </w:tcPr>
          <w:p w14:paraId="384022A8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03611" w:rsidRPr="00E03611" w14:paraId="5712765C" w14:textId="77777777" w:rsidTr="005E595D">
        <w:trPr>
          <w:trHeight w:val="834"/>
        </w:trPr>
        <w:tc>
          <w:tcPr>
            <w:tcW w:w="1581" w:type="dxa"/>
          </w:tcPr>
          <w:p w14:paraId="7AC505CE" w14:textId="06B8451E" w:rsidR="00E03611" w:rsidRPr="00E03611" w:rsidRDefault="005256E8" w:rsidP="00E03611">
            <w:pPr>
              <w:rPr>
                <w:rFonts w:ascii="Century Gothic" w:hAnsi="Century Gothic"/>
              </w:rPr>
            </w:pPr>
            <w:r w:rsidRPr="001D6487">
              <w:rPr>
                <w:rFonts w:ascii="Century Gothic" w:hAnsi="Century Gothic"/>
                <w:noProof/>
                <w:sz w:val="16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66403C07" wp14:editId="451861F4">
                  <wp:simplePos x="0" y="0"/>
                  <wp:positionH relativeFrom="margin">
                    <wp:posOffset>-2540</wp:posOffset>
                  </wp:positionH>
                  <wp:positionV relativeFrom="paragraph">
                    <wp:posOffset>124584</wp:posOffset>
                  </wp:positionV>
                  <wp:extent cx="438150" cy="415925"/>
                  <wp:effectExtent l="0" t="0" r="0" b="3175"/>
                  <wp:wrapTight wrapText="bothSides">
                    <wp:wrapPolygon edited="0">
                      <wp:start x="0" y="0"/>
                      <wp:lineTo x="0" y="20776"/>
                      <wp:lineTo x="20661" y="20776"/>
                      <wp:lineTo x="20661" y="0"/>
                      <wp:lineTo x="0" y="0"/>
                    </wp:wrapPolygon>
                  </wp:wrapTight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1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0" w:type="dxa"/>
          </w:tcPr>
          <w:p w14:paraId="737CB5BB" w14:textId="77777777" w:rsid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Math Slide: Hundreds, Tens and One</w:t>
            </w:r>
          </w:p>
        </w:tc>
        <w:tc>
          <w:tcPr>
            <w:tcW w:w="1564" w:type="dxa"/>
          </w:tcPr>
          <w:p w14:paraId="1254B78E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03611" w:rsidRPr="00E03611" w14:paraId="086D5F30" w14:textId="77777777" w:rsidTr="005E595D">
        <w:trPr>
          <w:trHeight w:val="834"/>
        </w:trPr>
        <w:tc>
          <w:tcPr>
            <w:tcW w:w="1581" w:type="dxa"/>
          </w:tcPr>
          <w:p w14:paraId="7A5394F7" w14:textId="4B6B8E44" w:rsidR="00E03611" w:rsidRPr="00E03611" w:rsidRDefault="0055570B" w:rsidP="00E03611">
            <w:pPr>
              <w:rPr>
                <w:rFonts w:ascii="Century Gothic" w:hAnsi="Century Gothic"/>
              </w:rPr>
            </w:pPr>
            <w:r w:rsidRPr="00C2363A">
              <w:rPr>
                <w:rFonts w:ascii="Century Gothic" w:hAnsi="Century Gothic"/>
                <w:noProof/>
                <w:sz w:val="16"/>
                <w:szCs w:val="16"/>
              </w:rPr>
              <w:drawing>
                <wp:anchor distT="0" distB="0" distL="114300" distR="114300" simplePos="0" relativeHeight="251671552" behindDoc="0" locked="0" layoutInCell="1" allowOverlap="1" wp14:anchorId="783D930D" wp14:editId="3495B872">
                  <wp:simplePos x="0" y="0"/>
                  <wp:positionH relativeFrom="column">
                    <wp:posOffset>9747</wp:posOffset>
                  </wp:positionH>
                  <wp:positionV relativeFrom="paragraph">
                    <wp:posOffset>63021</wp:posOffset>
                  </wp:positionV>
                  <wp:extent cx="391885" cy="391885"/>
                  <wp:effectExtent l="19050" t="0" r="27305" b="16065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Maths Slide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354" cy="392354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0" w:type="dxa"/>
          </w:tcPr>
          <w:p w14:paraId="7386B6FF" w14:textId="77777777" w:rsid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Math Slide: Addition and Subtraction</w:t>
            </w:r>
          </w:p>
        </w:tc>
        <w:tc>
          <w:tcPr>
            <w:tcW w:w="1564" w:type="dxa"/>
          </w:tcPr>
          <w:p w14:paraId="12274ACD" w14:textId="77777777" w:rsidR="00E03611" w:rsidRPr="00E03611" w:rsidRDefault="00E72F6E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03611" w:rsidRPr="00E03611" w14:paraId="704F35F3" w14:textId="77777777" w:rsidTr="005E595D">
        <w:trPr>
          <w:trHeight w:val="834"/>
        </w:trPr>
        <w:tc>
          <w:tcPr>
            <w:tcW w:w="1581" w:type="dxa"/>
          </w:tcPr>
          <w:p w14:paraId="66E95734" w14:textId="1E52E144" w:rsidR="00E03611" w:rsidRPr="00E03611" w:rsidRDefault="005256E8" w:rsidP="00E03611">
            <w:pPr>
              <w:rPr>
                <w:rFonts w:ascii="Century Gothic" w:hAnsi="Century Gothic"/>
              </w:rPr>
            </w:pPr>
            <w:r w:rsidRPr="001D6487">
              <w:rPr>
                <w:rFonts w:ascii="Century Gothic" w:hAnsi="Century Gothic"/>
                <w:noProof/>
                <w:sz w:val="16"/>
                <w:szCs w:val="20"/>
              </w:rPr>
              <w:drawing>
                <wp:anchor distT="0" distB="0" distL="114300" distR="114300" simplePos="0" relativeHeight="251663360" behindDoc="1" locked="0" layoutInCell="1" allowOverlap="1" wp14:anchorId="6C98C238" wp14:editId="7BAAE6EA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36830</wp:posOffset>
                  </wp:positionV>
                  <wp:extent cx="438150" cy="451485"/>
                  <wp:effectExtent l="0" t="0" r="0" b="5715"/>
                  <wp:wrapTight wrapText="bothSides">
                    <wp:wrapPolygon edited="0">
                      <wp:start x="0" y="0"/>
                      <wp:lineTo x="0" y="20962"/>
                      <wp:lineTo x="20661" y="20962"/>
                      <wp:lineTo x="20661" y="0"/>
                      <wp:lineTo x="0" y="0"/>
                    </wp:wrapPolygon>
                  </wp:wrapTight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51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0" w:type="dxa"/>
          </w:tcPr>
          <w:p w14:paraId="20C34A86" w14:textId="77777777" w:rsid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Math Slide: Multiply and Divide</w:t>
            </w:r>
          </w:p>
        </w:tc>
        <w:tc>
          <w:tcPr>
            <w:tcW w:w="1564" w:type="dxa"/>
          </w:tcPr>
          <w:p w14:paraId="7F0EA7FB" w14:textId="77777777" w:rsidR="00E03611" w:rsidRPr="00E03611" w:rsidRDefault="00E72F6E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03611" w:rsidRPr="00E03611" w14:paraId="5DDD893E" w14:textId="77777777" w:rsidTr="005E595D">
        <w:trPr>
          <w:trHeight w:val="834"/>
        </w:trPr>
        <w:tc>
          <w:tcPr>
            <w:tcW w:w="1581" w:type="dxa"/>
          </w:tcPr>
          <w:p w14:paraId="29D5AF87" w14:textId="77777777" w:rsidR="00E03611" w:rsidRPr="00E03611" w:rsidRDefault="00B17A4B" w:rsidP="00E0361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3850445C" wp14:editId="7A5B4C2B">
                  <wp:extent cx="457200" cy="457200"/>
                  <wp:effectExtent l="0" t="0" r="0" b="0"/>
                  <wp:docPr id="43" name="Picture 43" descr="C:\Users\afran43\OneDrive - Department of Education and Training\eLearning\IMG_02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fran43\OneDrive - Department of Education and Training\eLearning\IMG_02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832" cy="457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05BB9873" w14:textId="77777777" w:rsid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Mathletics</w:t>
            </w:r>
          </w:p>
        </w:tc>
        <w:tc>
          <w:tcPr>
            <w:tcW w:w="1564" w:type="dxa"/>
          </w:tcPr>
          <w:p w14:paraId="08D4356B" w14:textId="77777777" w:rsidR="00E03611" w:rsidRPr="00E72F6E" w:rsidRDefault="00E72F6E" w:rsidP="00E03611">
            <w:pPr>
              <w:rPr>
                <w:rFonts w:ascii="Century Gothic" w:hAnsi="Century Gothic"/>
              </w:rPr>
            </w:pPr>
            <w:r w:rsidRPr="00E72F6E">
              <w:rPr>
                <w:rFonts w:ascii="Century Gothic" w:hAnsi="Century Gothic"/>
              </w:rPr>
              <w:t>Free</w:t>
            </w:r>
          </w:p>
          <w:p w14:paraId="501201D8" w14:textId="77777777" w:rsidR="00E72F6E" w:rsidRPr="00E03611" w:rsidRDefault="00E72F6E" w:rsidP="00E03611">
            <w:pPr>
              <w:rPr>
                <w:rFonts w:ascii="Century Gothic" w:hAnsi="Century Gothic"/>
              </w:rPr>
            </w:pPr>
            <w:r w:rsidRPr="00E5311E">
              <w:rPr>
                <w:rFonts w:ascii="Century Gothic" w:hAnsi="Century Gothic"/>
                <w:color w:val="FF0000"/>
              </w:rPr>
              <w:t>*subscription</w:t>
            </w:r>
          </w:p>
        </w:tc>
      </w:tr>
    </w:tbl>
    <w:p w14:paraId="7F871F5A" w14:textId="77777777" w:rsidR="00E03611" w:rsidRDefault="00E03611"/>
    <w:tbl>
      <w:tblPr>
        <w:tblStyle w:val="TableGrid"/>
        <w:tblpPr w:leftFromText="180" w:rightFromText="180" w:vertAnchor="text" w:horzAnchor="margin" w:tblpY="84"/>
        <w:tblW w:w="4815" w:type="dxa"/>
        <w:tblLook w:val="04A0" w:firstRow="1" w:lastRow="0" w:firstColumn="1" w:lastColumn="0" w:noHBand="0" w:noVBand="1"/>
      </w:tblPr>
      <w:tblGrid>
        <w:gridCol w:w="1742"/>
        <w:gridCol w:w="1742"/>
        <w:gridCol w:w="1331"/>
      </w:tblGrid>
      <w:tr w:rsidR="00E57A76" w14:paraId="0FF0E629" w14:textId="77777777" w:rsidTr="00E57A76">
        <w:trPr>
          <w:trHeight w:val="393"/>
        </w:trPr>
        <w:tc>
          <w:tcPr>
            <w:tcW w:w="4815" w:type="dxa"/>
            <w:gridSpan w:val="3"/>
            <w:shd w:val="clear" w:color="auto" w:fill="8EAADB" w:themeFill="accent1" w:themeFillTint="99"/>
          </w:tcPr>
          <w:p w14:paraId="67F3D2F5" w14:textId="77777777" w:rsidR="00E57A76" w:rsidRPr="00E03611" w:rsidRDefault="00E57A76" w:rsidP="00E57A7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lastRenderedPageBreak/>
              <w:t>Photo and Video</w:t>
            </w:r>
          </w:p>
        </w:tc>
      </w:tr>
      <w:tr w:rsidR="00E57A76" w14:paraId="7BE2E9C2" w14:textId="77777777" w:rsidTr="00E57A76">
        <w:trPr>
          <w:trHeight w:val="834"/>
        </w:trPr>
        <w:tc>
          <w:tcPr>
            <w:tcW w:w="1742" w:type="dxa"/>
          </w:tcPr>
          <w:p w14:paraId="27BA6E9D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503254AC" wp14:editId="35E724EC">
                  <wp:extent cx="508000" cy="508000"/>
                  <wp:effectExtent l="0" t="0" r="6350" b="6350"/>
                  <wp:docPr id="38" name="Picture 38" descr="C:\Users\afran43\OneDrive - Department of Education and Training\eLearning\IMG_02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afran43\OneDrive - Department of Education and Training\eLearning\IMG_02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96" cy="508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36324DF5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Clips</w:t>
            </w:r>
          </w:p>
        </w:tc>
        <w:tc>
          <w:tcPr>
            <w:tcW w:w="1331" w:type="dxa"/>
          </w:tcPr>
          <w:p w14:paraId="42E59070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E57A76" w14:paraId="37549BA2" w14:textId="77777777" w:rsidTr="00E57A76">
        <w:trPr>
          <w:trHeight w:val="834"/>
        </w:trPr>
        <w:tc>
          <w:tcPr>
            <w:tcW w:w="1742" w:type="dxa"/>
          </w:tcPr>
          <w:p w14:paraId="4B2EA5D8" w14:textId="4B0DAF37" w:rsidR="00E57A76" w:rsidRPr="00E03611" w:rsidRDefault="00FC4AE0" w:rsidP="00E57A76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6707AC17" wp14:editId="2C61E9C4">
                  <wp:extent cx="495300" cy="485775"/>
                  <wp:effectExtent l="0" t="0" r="0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579D3EBC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iMovie</w:t>
            </w:r>
          </w:p>
        </w:tc>
        <w:tc>
          <w:tcPr>
            <w:tcW w:w="1331" w:type="dxa"/>
          </w:tcPr>
          <w:p w14:paraId="467CA862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E57A76" w14:paraId="56F5ED22" w14:textId="77777777" w:rsidTr="00E57A76">
        <w:trPr>
          <w:trHeight w:val="834"/>
        </w:trPr>
        <w:tc>
          <w:tcPr>
            <w:tcW w:w="1742" w:type="dxa"/>
          </w:tcPr>
          <w:p w14:paraId="43E35C22" w14:textId="34A88E33" w:rsidR="00E57A76" w:rsidRPr="00E03611" w:rsidRDefault="005256E8" w:rsidP="00E57A76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4164174A" wp14:editId="79B9F3DF">
                  <wp:extent cx="453390" cy="453390"/>
                  <wp:effectExtent l="0" t="0" r="3810" b="3810"/>
                  <wp:docPr id="54" name="Picture 54" descr="C:\Users\afran43\OneDrive - Department of Education and Training\eLearning\IMG_02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/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888" cy="461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04526CBB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iMotion</w:t>
            </w:r>
            <w:proofErr w:type="spellEnd"/>
          </w:p>
        </w:tc>
        <w:tc>
          <w:tcPr>
            <w:tcW w:w="1331" w:type="dxa"/>
          </w:tcPr>
          <w:p w14:paraId="6921F662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57A76" w14:paraId="4594A8FF" w14:textId="77777777" w:rsidTr="00E57A76">
        <w:trPr>
          <w:trHeight w:val="834"/>
        </w:trPr>
        <w:tc>
          <w:tcPr>
            <w:tcW w:w="1742" w:type="dxa"/>
          </w:tcPr>
          <w:p w14:paraId="339721E5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7F8054C9" wp14:editId="7941A82A">
                  <wp:extent cx="483134" cy="475700"/>
                  <wp:effectExtent l="0" t="0" r="0" b="635"/>
                  <wp:docPr id="10" name="Picture 10" descr="C:\Users\afran43\OneDrive - Department of Education and Training\eLearning\IMG_02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fran43\OneDrive - Department of Education and Training\eLearning\IMG_02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013" cy="492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47FC2149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Photo Booth</w:t>
            </w:r>
          </w:p>
        </w:tc>
        <w:tc>
          <w:tcPr>
            <w:tcW w:w="1331" w:type="dxa"/>
          </w:tcPr>
          <w:p w14:paraId="2E95D838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E57A76" w14:paraId="7AD8C2FE" w14:textId="77777777" w:rsidTr="00E57A76">
        <w:trPr>
          <w:trHeight w:val="834"/>
        </w:trPr>
        <w:tc>
          <w:tcPr>
            <w:tcW w:w="1742" w:type="dxa"/>
          </w:tcPr>
          <w:p w14:paraId="73241181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color w:val="2962FF"/>
                <w:sz w:val="20"/>
                <w:szCs w:val="20"/>
              </w:rPr>
              <w:drawing>
                <wp:inline distT="0" distB="0" distL="0" distR="0" wp14:anchorId="66DD4AEB" wp14:editId="528FF65B">
                  <wp:extent cx="433415" cy="433415"/>
                  <wp:effectExtent l="0" t="0" r="5080" b="5080"/>
                  <wp:docPr id="46" name="Picture 46" descr="Image result for photos app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Image result for photos app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8">
                                    <a14:imgEffect>
                                      <a14:backgroundRemoval t="8889" b="89778" l="7556" r="89778">
                                        <a14:backgroundMark x1="444" y1="16889" x2="6222" y2="0"/>
                                        <a14:backgroundMark x1="3556" y1="8444" x2="13333" y2="0"/>
                                        <a14:backgroundMark x1="16000" y1="889" x2="9333" y2="88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903" cy="443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49C07E05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Photos</w:t>
            </w:r>
          </w:p>
        </w:tc>
        <w:tc>
          <w:tcPr>
            <w:tcW w:w="1331" w:type="dxa"/>
          </w:tcPr>
          <w:p w14:paraId="78AF5EE7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E57A76" w14:paraId="286EB05D" w14:textId="77777777" w:rsidTr="00E57A76">
        <w:trPr>
          <w:trHeight w:val="834"/>
        </w:trPr>
        <w:tc>
          <w:tcPr>
            <w:tcW w:w="1742" w:type="dxa"/>
          </w:tcPr>
          <w:p w14:paraId="68BD8CDF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77EAEADB" wp14:editId="0A40BFAF">
                  <wp:extent cx="520700" cy="512811"/>
                  <wp:effectExtent l="0" t="0" r="0" b="1905"/>
                  <wp:docPr id="35" name="Picture 35" descr="C:\Users\afran43\OneDrive - Department of Education and Training\eLearning\IMG_02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afran43\OneDrive - Department of Education and Training\eLearning\IMG_02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385" cy="528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4AD237EE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Camera</w:t>
            </w:r>
          </w:p>
        </w:tc>
        <w:tc>
          <w:tcPr>
            <w:tcW w:w="1331" w:type="dxa"/>
          </w:tcPr>
          <w:p w14:paraId="7DB87508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E57A76" w14:paraId="168EDD50" w14:textId="77777777" w:rsidTr="00E57A76">
        <w:trPr>
          <w:trHeight w:val="834"/>
        </w:trPr>
        <w:tc>
          <w:tcPr>
            <w:tcW w:w="1742" w:type="dxa"/>
          </w:tcPr>
          <w:p w14:paraId="3970AE63" w14:textId="0FAA6A19" w:rsidR="00E57A76" w:rsidRPr="00E03611" w:rsidRDefault="005256E8" w:rsidP="00E57A76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17B50771" wp14:editId="176FE822">
                  <wp:extent cx="433070" cy="439837"/>
                  <wp:effectExtent l="0" t="0" r="5080" b="0"/>
                  <wp:docPr id="57" name="Picture 57" descr="C:\Users\afran43\OneDrive - Department of Education and Training\eLearning\IMG_02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/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662" cy="448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32DED432" w14:textId="77777777" w:rsidR="00E57A76" w:rsidRDefault="00E57A76" w:rsidP="00E57A76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PicCollage</w:t>
            </w:r>
            <w:proofErr w:type="spellEnd"/>
          </w:p>
        </w:tc>
        <w:tc>
          <w:tcPr>
            <w:tcW w:w="1331" w:type="dxa"/>
          </w:tcPr>
          <w:p w14:paraId="297F5FE7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57A76" w14:paraId="4E488C11" w14:textId="77777777" w:rsidTr="00E57A76">
        <w:trPr>
          <w:trHeight w:val="834"/>
        </w:trPr>
        <w:tc>
          <w:tcPr>
            <w:tcW w:w="1742" w:type="dxa"/>
          </w:tcPr>
          <w:p w14:paraId="01CD08FA" w14:textId="79E6E10F" w:rsidR="00E57A76" w:rsidRPr="00E03611" w:rsidRDefault="00590547" w:rsidP="00E57A76">
            <w:pPr>
              <w:rPr>
                <w:rFonts w:ascii="Century Gothic" w:hAnsi="Century Gothic"/>
              </w:rPr>
            </w:pPr>
            <w:r w:rsidRPr="00C2363A">
              <w:rPr>
                <w:rFonts w:ascii="Century Gothic" w:hAnsi="Century Gothic"/>
                <w:noProof/>
                <w:sz w:val="18"/>
                <w:szCs w:val="18"/>
              </w:rPr>
              <w:drawing>
                <wp:anchor distT="0" distB="0" distL="114300" distR="114300" simplePos="0" relativeHeight="251667456" behindDoc="0" locked="0" layoutInCell="1" allowOverlap="1" wp14:anchorId="2954E786" wp14:editId="4ABBDAF4">
                  <wp:simplePos x="0" y="0"/>
                  <wp:positionH relativeFrom="column">
                    <wp:posOffset>-6442</wp:posOffset>
                  </wp:positionH>
                  <wp:positionV relativeFrom="paragraph">
                    <wp:posOffset>11132</wp:posOffset>
                  </wp:positionV>
                  <wp:extent cx="439387" cy="439387"/>
                  <wp:effectExtent l="19050" t="0" r="18415" b="17081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armakr.jp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661" cy="44366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2" w:type="dxa"/>
          </w:tcPr>
          <w:p w14:paraId="31DE1A2A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AR </w:t>
            </w:r>
            <w:proofErr w:type="spellStart"/>
            <w:r>
              <w:rPr>
                <w:rFonts w:ascii="Century Gothic" w:hAnsi="Century Gothic"/>
              </w:rPr>
              <w:t>Makr</w:t>
            </w:r>
            <w:proofErr w:type="spellEnd"/>
          </w:p>
        </w:tc>
        <w:tc>
          <w:tcPr>
            <w:tcW w:w="1331" w:type="dxa"/>
          </w:tcPr>
          <w:p w14:paraId="309E91B5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</w:tbl>
    <w:p w14:paraId="7DCAB3E8" w14:textId="77777777" w:rsidR="00E03611" w:rsidRPr="000C41E2" w:rsidRDefault="00E03611">
      <w:pPr>
        <w:rPr>
          <w:sz w:val="8"/>
          <w:szCs w:val="8"/>
        </w:rPr>
      </w:pPr>
    </w:p>
    <w:tbl>
      <w:tblPr>
        <w:tblStyle w:val="TableGrid"/>
        <w:tblpPr w:leftFromText="180" w:rightFromText="180" w:vertAnchor="text" w:horzAnchor="margin" w:tblpYSpec="top"/>
        <w:tblW w:w="4815" w:type="dxa"/>
        <w:tblLook w:val="04A0" w:firstRow="1" w:lastRow="0" w:firstColumn="1" w:lastColumn="0" w:noHBand="0" w:noVBand="1"/>
      </w:tblPr>
      <w:tblGrid>
        <w:gridCol w:w="1590"/>
        <w:gridCol w:w="1661"/>
        <w:gridCol w:w="1564"/>
      </w:tblGrid>
      <w:tr w:rsidR="00E57A76" w14:paraId="0945408B" w14:textId="77777777" w:rsidTr="00E57A76">
        <w:trPr>
          <w:trHeight w:val="393"/>
        </w:trPr>
        <w:tc>
          <w:tcPr>
            <w:tcW w:w="4815" w:type="dxa"/>
            <w:gridSpan w:val="3"/>
            <w:shd w:val="clear" w:color="auto" w:fill="8EAADB" w:themeFill="accent1" w:themeFillTint="99"/>
          </w:tcPr>
          <w:p w14:paraId="4EBED02D" w14:textId="77777777" w:rsidR="00E57A76" w:rsidRPr="00E03611" w:rsidRDefault="00E57A76" w:rsidP="00E57A7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Literacy</w:t>
            </w:r>
          </w:p>
        </w:tc>
      </w:tr>
      <w:tr w:rsidR="00E57A76" w14:paraId="26585A0A" w14:textId="77777777" w:rsidTr="00E57A76">
        <w:trPr>
          <w:trHeight w:val="834"/>
        </w:trPr>
        <w:tc>
          <w:tcPr>
            <w:tcW w:w="1590" w:type="dxa"/>
          </w:tcPr>
          <w:p w14:paraId="40C9C114" w14:textId="1A36E834" w:rsidR="00E57A76" w:rsidRPr="00E03611" w:rsidRDefault="005256E8" w:rsidP="00E57A76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4776CC6F" wp14:editId="15B02FB5">
                  <wp:extent cx="391885" cy="404326"/>
                  <wp:effectExtent l="0" t="0" r="8255" b="0"/>
                  <wp:docPr id="63" name="Picture 63" descr="C:\Users\afran43\OneDrive - Department of Education and Training\eLearning\IMG_02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/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019" cy="415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</w:tcPr>
          <w:p w14:paraId="1700F908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Reading Eggs</w:t>
            </w:r>
          </w:p>
        </w:tc>
        <w:tc>
          <w:tcPr>
            <w:tcW w:w="1564" w:type="dxa"/>
          </w:tcPr>
          <w:p w14:paraId="1B5E5670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  <w:p w14:paraId="0D26D8D0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 w:rsidRPr="00E5311E">
              <w:rPr>
                <w:rFonts w:ascii="Century Gothic" w:hAnsi="Century Gothic"/>
                <w:color w:val="FF0000"/>
              </w:rPr>
              <w:t>*subscription</w:t>
            </w:r>
          </w:p>
        </w:tc>
      </w:tr>
      <w:tr w:rsidR="00E57A76" w14:paraId="3FD65585" w14:textId="77777777" w:rsidTr="00E57A76">
        <w:trPr>
          <w:trHeight w:val="834"/>
        </w:trPr>
        <w:tc>
          <w:tcPr>
            <w:tcW w:w="1590" w:type="dxa"/>
          </w:tcPr>
          <w:p w14:paraId="2682E722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0787F9BE" wp14:editId="0684B309">
                  <wp:extent cx="497230" cy="506531"/>
                  <wp:effectExtent l="0" t="0" r="0" b="8255"/>
                  <wp:docPr id="33" name="Picture 11" descr="C:\Users\rcopl1\AppData\Local\Microsoft\Windows\INetCache\Content.MSO\930002E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rcopl1\AppData\Local\Microsoft\Windows\INetCache\Content.MSO\930002E4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842" t="14631" r="31985" b="15300"/>
                          <a:stretch/>
                        </pic:blipFill>
                        <pic:spPr bwMode="auto">
                          <a:xfrm>
                            <a:off x="0" y="0"/>
                            <a:ext cx="519236" cy="528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</w:tcPr>
          <w:p w14:paraId="06E9D15B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Literacy Planet</w:t>
            </w:r>
          </w:p>
        </w:tc>
        <w:tc>
          <w:tcPr>
            <w:tcW w:w="1564" w:type="dxa"/>
          </w:tcPr>
          <w:p w14:paraId="531146E8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  <w:p w14:paraId="58DA0A9F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 w:rsidRPr="00E5311E">
              <w:rPr>
                <w:rFonts w:ascii="Century Gothic" w:hAnsi="Century Gothic"/>
                <w:color w:val="FF0000"/>
              </w:rPr>
              <w:t>*subscription</w:t>
            </w:r>
          </w:p>
        </w:tc>
      </w:tr>
      <w:tr w:rsidR="00E57A76" w14:paraId="3434B793" w14:textId="77777777" w:rsidTr="00E57A76">
        <w:trPr>
          <w:trHeight w:val="834"/>
        </w:trPr>
        <w:tc>
          <w:tcPr>
            <w:tcW w:w="1590" w:type="dxa"/>
          </w:tcPr>
          <w:p w14:paraId="1C9BAE67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color w:val="2962FF"/>
                <w:sz w:val="20"/>
                <w:szCs w:val="20"/>
              </w:rPr>
              <w:drawing>
                <wp:inline distT="0" distB="0" distL="0" distR="0" wp14:anchorId="2BD51EE9" wp14:editId="48317B36">
                  <wp:extent cx="428130" cy="428130"/>
                  <wp:effectExtent l="0" t="0" r="0" b="0"/>
                  <wp:docPr id="31" name="Picture 8" descr="Image result for epic app store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 result for epic app store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146" cy="43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</w:tcPr>
          <w:p w14:paraId="1B7E6C27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Epic</w:t>
            </w:r>
          </w:p>
        </w:tc>
        <w:tc>
          <w:tcPr>
            <w:tcW w:w="1564" w:type="dxa"/>
          </w:tcPr>
          <w:p w14:paraId="5C07D9A0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57A76" w14:paraId="3E31AE4E" w14:textId="77777777" w:rsidTr="00E57A76">
        <w:trPr>
          <w:trHeight w:val="834"/>
        </w:trPr>
        <w:tc>
          <w:tcPr>
            <w:tcW w:w="1590" w:type="dxa"/>
          </w:tcPr>
          <w:p w14:paraId="6573642F" w14:textId="27AECFE7" w:rsidR="00E57A76" w:rsidRPr="00E03611" w:rsidRDefault="00FC4AE0" w:rsidP="00E57A76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786A9E51" wp14:editId="0E4A1547">
                  <wp:extent cx="502846" cy="511989"/>
                  <wp:effectExtent l="0" t="0" r="0" b="254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410" cy="522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</w:tcPr>
          <w:p w14:paraId="16D73A7D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iBrainstorm</w:t>
            </w:r>
            <w:proofErr w:type="spellEnd"/>
          </w:p>
        </w:tc>
        <w:tc>
          <w:tcPr>
            <w:tcW w:w="1564" w:type="dxa"/>
          </w:tcPr>
          <w:p w14:paraId="59EB97F6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57A76" w14:paraId="675B7A6A" w14:textId="77777777" w:rsidTr="00E57A76">
        <w:trPr>
          <w:trHeight w:val="834"/>
        </w:trPr>
        <w:tc>
          <w:tcPr>
            <w:tcW w:w="1590" w:type="dxa"/>
          </w:tcPr>
          <w:p w14:paraId="12F8BC6E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3531B28C" wp14:editId="4E9B848B">
                  <wp:extent cx="453900" cy="453785"/>
                  <wp:effectExtent l="0" t="0" r="3810" b="3810"/>
                  <wp:docPr id="32" name="Picture 9" descr="C:\Users\rcopl1\AppData\Local\Microsoft\Windows\INetCache\Content.MSO\514BD5F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rcopl1\AppData\Local\Microsoft\Windows\INetCache\Content.MSO\514BD5FA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837" t="15654" r="31664" b="14960"/>
                          <a:stretch/>
                        </pic:blipFill>
                        <pic:spPr bwMode="auto">
                          <a:xfrm>
                            <a:off x="0" y="0"/>
                            <a:ext cx="467715" cy="467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</w:tcPr>
          <w:p w14:paraId="6B61967C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Post-it</w:t>
            </w:r>
          </w:p>
        </w:tc>
        <w:tc>
          <w:tcPr>
            <w:tcW w:w="1564" w:type="dxa"/>
          </w:tcPr>
          <w:p w14:paraId="19D6FAAD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57A76" w14:paraId="54B6E54F" w14:textId="77777777" w:rsidTr="00E57A76">
        <w:trPr>
          <w:trHeight w:val="834"/>
        </w:trPr>
        <w:tc>
          <w:tcPr>
            <w:tcW w:w="1590" w:type="dxa"/>
          </w:tcPr>
          <w:p w14:paraId="3B741DDC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color w:val="2962FF"/>
                <w:sz w:val="20"/>
                <w:szCs w:val="20"/>
              </w:rPr>
              <w:drawing>
                <wp:inline distT="0" distB="0" distL="0" distR="0" wp14:anchorId="3F38A09D" wp14:editId="7A7671E3">
                  <wp:extent cx="512162" cy="520232"/>
                  <wp:effectExtent l="0" t="0" r="2540" b="0"/>
                  <wp:docPr id="30" name="Picture 6" descr="Image result for word hippo app&quot;">
                    <a:hlinkClick xmlns:a="http://schemas.openxmlformats.org/drawingml/2006/main" r:id="rId5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word hippo app&quot;">
                            <a:hlinkClick r:id="rId5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770" t="15092" r="32645" b="14153"/>
                          <a:stretch/>
                        </pic:blipFill>
                        <pic:spPr bwMode="auto">
                          <a:xfrm>
                            <a:off x="0" y="0"/>
                            <a:ext cx="523773" cy="532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</w:tcPr>
          <w:p w14:paraId="70AA433B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Word Hippo</w:t>
            </w:r>
          </w:p>
        </w:tc>
        <w:tc>
          <w:tcPr>
            <w:tcW w:w="1564" w:type="dxa"/>
          </w:tcPr>
          <w:p w14:paraId="4EE2251F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F741B8" w14:paraId="7F936461" w14:textId="77777777" w:rsidTr="00E57A76">
        <w:trPr>
          <w:trHeight w:val="834"/>
        </w:trPr>
        <w:tc>
          <w:tcPr>
            <w:tcW w:w="1590" w:type="dxa"/>
          </w:tcPr>
          <w:p w14:paraId="620303A4" w14:textId="48001003" w:rsidR="00F741B8" w:rsidRPr="001E49C1" w:rsidRDefault="00F741B8" w:rsidP="00F741B8">
            <w:pPr>
              <w:rPr>
                <w:rFonts w:ascii="Century Gothic" w:hAnsi="Century Gothic"/>
                <w:noProof/>
                <w:color w:val="2962FF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1" locked="0" layoutInCell="1" allowOverlap="1" wp14:anchorId="45730FBE" wp14:editId="6A2FBEE4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65315</wp:posOffset>
                  </wp:positionV>
                  <wp:extent cx="409341" cy="317359"/>
                  <wp:effectExtent l="0" t="0" r="0" b="6985"/>
                  <wp:wrapTight wrapText="bothSides">
                    <wp:wrapPolygon edited="0">
                      <wp:start x="0" y="0"/>
                      <wp:lineTo x="0" y="20778"/>
                      <wp:lineTo x="20124" y="20778"/>
                      <wp:lineTo x="20124" y="0"/>
                      <wp:lineTo x="0" y="0"/>
                    </wp:wrapPolygon>
                  </wp:wrapTight>
                  <wp:docPr id="39" name="Picture 39" descr="Popplet Lite | BridgingAp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pplet Lite | BridgingAp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341" cy="317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61" w:type="dxa"/>
          </w:tcPr>
          <w:p w14:paraId="28AF9E1F" w14:textId="44BB2CFC" w:rsidR="00F741B8" w:rsidRDefault="00F741B8" w:rsidP="00F741B8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Popplet</w:t>
            </w:r>
            <w:proofErr w:type="spellEnd"/>
            <w:r>
              <w:rPr>
                <w:rFonts w:ascii="Century Gothic" w:hAnsi="Century Gothic"/>
              </w:rPr>
              <w:t xml:space="preserve"> LITE</w:t>
            </w:r>
          </w:p>
        </w:tc>
        <w:tc>
          <w:tcPr>
            <w:tcW w:w="1564" w:type="dxa"/>
          </w:tcPr>
          <w:p w14:paraId="7451C22E" w14:textId="5BB9988F" w:rsidR="00F741B8" w:rsidRDefault="00F741B8" w:rsidP="00F741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0C41E2" w14:paraId="24C13402" w14:textId="77777777" w:rsidTr="00E57A76">
        <w:trPr>
          <w:trHeight w:val="834"/>
        </w:trPr>
        <w:tc>
          <w:tcPr>
            <w:tcW w:w="1590" w:type="dxa"/>
          </w:tcPr>
          <w:p w14:paraId="6EB952CD" w14:textId="0BC79BC4" w:rsidR="000C41E2" w:rsidRDefault="000C41E2" w:rsidP="00F741B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82E2D34" wp14:editId="0D658C64">
                  <wp:extent cx="426720" cy="420370"/>
                  <wp:effectExtent l="0" t="0" r="0" b="0"/>
                  <wp:docPr id="14014300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</w:tcPr>
          <w:p w14:paraId="56AA6F31" w14:textId="3C10858D" w:rsidR="000C41E2" w:rsidRDefault="000C41E2" w:rsidP="00F741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SORA</w:t>
            </w:r>
          </w:p>
        </w:tc>
        <w:tc>
          <w:tcPr>
            <w:tcW w:w="1564" w:type="dxa"/>
          </w:tcPr>
          <w:p w14:paraId="63789A38" w14:textId="77777777" w:rsidR="000C41E2" w:rsidRDefault="000C41E2" w:rsidP="00F741B8">
            <w:pPr>
              <w:rPr>
                <w:rFonts w:ascii="Century Gothic" w:hAnsi="Century Gothic"/>
              </w:rPr>
            </w:pPr>
          </w:p>
        </w:tc>
      </w:tr>
    </w:tbl>
    <w:p w14:paraId="3E8DF4B8" w14:textId="77777777" w:rsidR="00E72F6E" w:rsidRDefault="00E72F6E"/>
    <w:tbl>
      <w:tblPr>
        <w:tblStyle w:val="TableGrid"/>
        <w:tblpPr w:leftFromText="180" w:rightFromText="180" w:vertAnchor="text" w:horzAnchor="margin" w:tblpXSpec="right" w:tblpY="96"/>
        <w:tblW w:w="4815" w:type="dxa"/>
        <w:tblLook w:val="04A0" w:firstRow="1" w:lastRow="0" w:firstColumn="1" w:lastColumn="0" w:noHBand="0" w:noVBand="1"/>
      </w:tblPr>
      <w:tblGrid>
        <w:gridCol w:w="1905"/>
        <w:gridCol w:w="1657"/>
        <w:gridCol w:w="1253"/>
      </w:tblGrid>
      <w:tr w:rsidR="00754BC5" w14:paraId="457647BC" w14:textId="77777777" w:rsidTr="00754BC5">
        <w:trPr>
          <w:trHeight w:val="393"/>
        </w:trPr>
        <w:tc>
          <w:tcPr>
            <w:tcW w:w="4815" w:type="dxa"/>
            <w:gridSpan w:val="3"/>
            <w:shd w:val="clear" w:color="auto" w:fill="8EAADB" w:themeFill="accent1" w:themeFillTint="99"/>
          </w:tcPr>
          <w:p w14:paraId="785A90EA" w14:textId="77777777" w:rsidR="00754BC5" w:rsidRPr="00E03611" w:rsidRDefault="00754BC5" w:rsidP="00754BC5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Travel</w:t>
            </w:r>
          </w:p>
        </w:tc>
      </w:tr>
      <w:tr w:rsidR="00754BC5" w14:paraId="7E84AC86" w14:textId="77777777" w:rsidTr="00754BC5">
        <w:trPr>
          <w:trHeight w:val="834"/>
        </w:trPr>
        <w:tc>
          <w:tcPr>
            <w:tcW w:w="1905" w:type="dxa"/>
          </w:tcPr>
          <w:p w14:paraId="65AAD255" w14:textId="77777777" w:rsidR="00754BC5" w:rsidRPr="00E03611" w:rsidRDefault="00754BC5" w:rsidP="00754BC5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color w:val="2962FF"/>
                <w:sz w:val="20"/>
                <w:szCs w:val="20"/>
              </w:rPr>
              <w:drawing>
                <wp:inline distT="0" distB="0" distL="0" distR="0" wp14:anchorId="7A394024" wp14:editId="015EAD87">
                  <wp:extent cx="1073000" cy="602553"/>
                  <wp:effectExtent l="0" t="0" r="0" b="7620"/>
                  <wp:docPr id="47" name="Picture 47" descr="Image result for maps app&quot;">
                    <a:hlinkClick xmlns:a="http://schemas.openxmlformats.org/drawingml/2006/main" r:id="rId6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Image result for maps app&quot;">
                            <a:hlinkClick r:id="rId6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105760" cy="620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7" w:type="dxa"/>
          </w:tcPr>
          <w:p w14:paraId="6553FB51" w14:textId="77777777" w:rsidR="00754BC5" w:rsidRPr="00E03611" w:rsidRDefault="00754BC5" w:rsidP="00754B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Maps</w:t>
            </w:r>
          </w:p>
        </w:tc>
        <w:tc>
          <w:tcPr>
            <w:tcW w:w="1253" w:type="dxa"/>
          </w:tcPr>
          <w:p w14:paraId="61DD369A" w14:textId="77777777" w:rsidR="00754BC5" w:rsidRPr="00E03611" w:rsidRDefault="00754BC5" w:rsidP="00754B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754BC5" w14:paraId="333E5B17" w14:textId="77777777" w:rsidTr="00754BC5">
        <w:trPr>
          <w:trHeight w:val="834"/>
        </w:trPr>
        <w:tc>
          <w:tcPr>
            <w:tcW w:w="1905" w:type="dxa"/>
          </w:tcPr>
          <w:p w14:paraId="42DB972D" w14:textId="77777777" w:rsidR="00754BC5" w:rsidRPr="00E03611" w:rsidRDefault="00754BC5" w:rsidP="00754BC5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2833BEAE" wp14:editId="6426DA3F">
                  <wp:extent cx="465128" cy="465128"/>
                  <wp:effectExtent l="0" t="0" r="0" b="0"/>
                  <wp:docPr id="48" name="Picture 48" descr="C:\Users\rcopl1\AppData\Local\Microsoft\Windows\INetCache\Content.MSO\95715EF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rcopl1\AppData\Local\Microsoft\Windows\INetCache\Content.MSO\95715EF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408" cy="473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7" w:type="dxa"/>
          </w:tcPr>
          <w:p w14:paraId="7D4374FB" w14:textId="77777777" w:rsidR="00754BC5" w:rsidRPr="00E03611" w:rsidRDefault="00754BC5" w:rsidP="00754B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Google Earth</w:t>
            </w:r>
          </w:p>
        </w:tc>
        <w:tc>
          <w:tcPr>
            <w:tcW w:w="1253" w:type="dxa"/>
          </w:tcPr>
          <w:p w14:paraId="1FEBC702" w14:textId="77777777" w:rsidR="00754BC5" w:rsidRPr="00E03611" w:rsidRDefault="00754BC5" w:rsidP="00754B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</w:tbl>
    <w:p w14:paraId="0EDE235D" w14:textId="77777777" w:rsidR="00F125A6" w:rsidRDefault="00F125A6"/>
    <w:tbl>
      <w:tblPr>
        <w:tblStyle w:val="TableGrid"/>
        <w:tblpPr w:leftFromText="180" w:rightFromText="180" w:vertAnchor="text" w:horzAnchor="margin" w:tblpXSpec="right" w:tblpY="7"/>
        <w:tblW w:w="4815" w:type="dxa"/>
        <w:tblLook w:val="04A0" w:firstRow="1" w:lastRow="0" w:firstColumn="1" w:lastColumn="0" w:noHBand="0" w:noVBand="1"/>
      </w:tblPr>
      <w:tblGrid>
        <w:gridCol w:w="1721"/>
        <w:gridCol w:w="1728"/>
        <w:gridCol w:w="1366"/>
      </w:tblGrid>
      <w:tr w:rsidR="00F125A6" w14:paraId="33BD50EA" w14:textId="77777777" w:rsidTr="00F125A6">
        <w:trPr>
          <w:trHeight w:val="393"/>
        </w:trPr>
        <w:tc>
          <w:tcPr>
            <w:tcW w:w="4815" w:type="dxa"/>
            <w:gridSpan w:val="3"/>
            <w:shd w:val="clear" w:color="auto" w:fill="8EAADB" w:themeFill="accent1" w:themeFillTint="99"/>
          </w:tcPr>
          <w:p w14:paraId="7AFF6B1E" w14:textId="77777777" w:rsidR="00F125A6" w:rsidRPr="00E03611" w:rsidRDefault="00F125A6" w:rsidP="00F125A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Other</w:t>
            </w:r>
          </w:p>
        </w:tc>
      </w:tr>
      <w:tr w:rsidR="004601A4" w14:paraId="43C2E2AF" w14:textId="77777777" w:rsidTr="00BA12A5">
        <w:trPr>
          <w:trHeight w:val="834"/>
        </w:trPr>
        <w:tc>
          <w:tcPr>
            <w:tcW w:w="1721" w:type="dxa"/>
          </w:tcPr>
          <w:p w14:paraId="00D5F3F5" w14:textId="03D63CD7" w:rsidR="00F125A6" w:rsidRPr="00E03611" w:rsidRDefault="00FC4AE0" w:rsidP="00F125A6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4CE8A4C6" wp14:editId="558EE46C">
                  <wp:extent cx="461735" cy="486888"/>
                  <wp:effectExtent l="0" t="0" r="0" b="889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807" cy="521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14:paraId="2AFCB467" w14:textId="77777777" w:rsidR="00F125A6" w:rsidRPr="00E03611" w:rsidRDefault="00F125A6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Quizlet</w:t>
            </w:r>
          </w:p>
        </w:tc>
        <w:tc>
          <w:tcPr>
            <w:tcW w:w="1366" w:type="dxa"/>
          </w:tcPr>
          <w:p w14:paraId="3BA1A850" w14:textId="77777777" w:rsidR="00F125A6" w:rsidRPr="00E03611" w:rsidRDefault="00E5311E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4601A4" w14:paraId="5F8F8E52" w14:textId="77777777" w:rsidTr="00BA12A5">
        <w:trPr>
          <w:trHeight w:val="834"/>
        </w:trPr>
        <w:tc>
          <w:tcPr>
            <w:tcW w:w="1721" w:type="dxa"/>
          </w:tcPr>
          <w:p w14:paraId="267F3F06" w14:textId="1751A019" w:rsidR="00F125A6" w:rsidRPr="00E03611" w:rsidRDefault="00FC4AE0" w:rsidP="00F125A6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3177A6B7" wp14:editId="35A39E51">
                  <wp:extent cx="477106" cy="475013"/>
                  <wp:effectExtent l="0" t="0" r="0" b="127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975" cy="489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14:paraId="7AA18EC9" w14:textId="77777777" w:rsidR="00F125A6" w:rsidRPr="00E03611" w:rsidRDefault="00F125A6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Kahoot It</w:t>
            </w:r>
          </w:p>
        </w:tc>
        <w:tc>
          <w:tcPr>
            <w:tcW w:w="1366" w:type="dxa"/>
          </w:tcPr>
          <w:p w14:paraId="22EFAB69" w14:textId="77777777" w:rsidR="00F125A6" w:rsidRPr="00E03611" w:rsidRDefault="00E5311E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4601A4" w14:paraId="57C65A08" w14:textId="77777777" w:rsidTr="00BA12A5">
        <w:trPr>
          <w:trHeight w:val="834"/>
        </w:trPr>
        <w:tc>
          <w:tcPr>
            <w:tcW w:w="1721" w:type="dxa"/>
          </w:tcPr>
          <w:p w14:paraId="2153BBF4" w14:textId="77777777" w:rsidR="00F125A6" w:rsidRPr="00E03611" w:rsidRDefault="00B17A4B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11B38562" wp14:editId="2F10C097">
                  <wp:extent cx="457200" cy="457200"/>
                  <wp:effectExtent l="0" t="0" r="0" b="0"/>
                  <wp:docPr id="21" name="Picture 21" descr="C:\Users\rcopl1\AppData\Local\Microsoft\Windows\INetCache\Content.MSO\A51A84F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copl1\AppData\Local\Microsoft\Windows\INetCache\Content.MSO\A51A84F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14:paraId="245E4327" w14:textId="4E172AE1" w:rsidR="00F125A6" w:rsidRPr="00E03611" w:rsidRDefault="00F125A6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Socrative</w:t>
            </w:r>
            <w:r w:rsidR="00A9021C">
              <w:rPr>
                <w:rFonts w:ascii="Century Gothic" w:hAnsi="Century Gothic"/>
              </w:rPr>
              <w:t xml:space="preserve"> Student</w:t>
            </w:r>
          </w:p>
        </w:tc>
        <w:tc>
          <w:tcPr>
            <w:tcW w:w="1366" w:type="dxa"/>
          </w:tcPr>
          <w:p w14:paraId="4F42FBE5" w14:textId="77777777" w:rsidR="00F125A6" w:rsidRPr="00E03611" w:rsidRDefault="00E5311E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4601A4" w14:paraId="1C7FE71A" w14:textId="77777777" w:rsidTr="00BA12A5">
        <w:trPr>
          <w:trHeight w:val="834"/>
        </w:trPr>
        <w:tc>
          <w:tcPr>
            <w:tcW w:w="1721" w:type="dxa"/>
          </w:tcPr>
          <w:p w14:paraId="500059C1" w14:textId="30ECBAED" w:rsidR="00AF4485" w:rsidRDefault="00AF4485" w:rsidP="00F125A6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1" locked="0" layoutInCell="1" allowOverlap="1" wp14:anchorId="444E6B66" wp14:editId="02FAA8D2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0</wp:posOffset>
                  </wp:positionV>
                  <wp:extent cx="501650" cy="501650"/>
                  <wp:effectExtent l="0" t="0" r="0" b="0"/>
                  <wp:wrapTight wrapText="bothSides">
                    <wp:wrapPolygon edited="0">
                      <wp:start x="0" y="0"/>
                      <wp:lineTo x="0" y="20506"/>
                      <wp:lineTo x="20506" y="20506"/>
                      <wp:lineTo x="20506" y="0"/>
                      <wp:lineTo x="0" y="0"/>
                    </wp:wrapPolygon>
                  </wp:wrapTight>
                  <wp:docPr id="42" name="Picture 42" descr="Seesaw - St James the Apostle, Hoppers Cross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saw - St James the Apostle, Hoppers Cross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CA91FD" w14:textId="77777777" w:rsidR="00AF4485" w:rsidRDefault="00AF4485" w:rsidP="00F125A6">
            <w:pPr>
              <w:rPr>
                <w:rFonts w:ascii="Century Gothic" w:hAnsi="Century Gothic"/>
              </w:rPr>
            </w:pPr>
          </w:p>
          <w:p w14:paraId="6F78B693" w14:textId="4B5C59C5" w:rsidR="00F125A6" w:rsidRPr="00E03611" w:rsidRDefault="00F125A6" w:rsidP="00F125A6">
            <w:pPr>
              <w:rPr>
                <w:rFonts w:ascii="Century Gothic" w:hAnsi="Century Gothic"/>
              </w:rPr>
            </w:pPr>
          </w:p>
        </w:tc>
        <w:tc>
          <w:tcPr>
            <w:tcW w:w="1728" w:type="dxa"/>
          </w:tcPr>
          <w:p w14:paraId="05012529" w14:textId="77777777" w:rsidR="00F125A6" w:rsidRPr="00E03611" w:rsidRDefault="00F125A6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Seesaw Class</w:t>
            </w:r>
          </w:p>
        </w:tc>
        <w:tc>
          <w:tcPr>
            <w:tcW w:w="1366" w:type="dxa"/>
          </w:tcPr>
          <w:p w14:paraId="17FB3DD6" w14:textId="77777777" w:rsidR="00F125A6" w:rsidRPr="00E03611" w:rsidRDefault="00E5311E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BA12A5" w14:paraId="29A338F2" w14:textId="77777777" w:rsidTr="00BA12A5">
        <w:trPr>
          <w:trHeight w:val="834"/>
        </w:trPr>
        <w:tc>
          <w:tcPr>
            <w:tcW w:w="1721" w:type="dxa"/>
          </w:tcPr>
          <w:p w14:paraId="1683C302" w14:textId="3667BDF8" w:rsidR="00BA12A5" w:rsidRPr="001E49C1" w:rsidRDefault="00A61FCF" w:rsidP="00BA12A5">
            <w:pPr>
              <w:rPr>
                <w:rFonts w:ascii="Century Gothic" w:hAnsi="Century Gothic"/>
                <w:noProof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13CD0517" wp14:editId="62DF9519">
                  <wp:extent cx="438785" cy="438785"/>
                  <wp:effectExtent l="0" t="0" r="0" b="0"/>
                  <wp:docPr id="2176066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14:paraId="7783096B" w14:textId="77777777" w:rsidR="00BA12A5" w:rsidRDefault="00BA12A5" w:rsidP="00BA12A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NAP locked down browser</w:t>
            </w:r>
          </w:p>
          <w:p w14:paraId="57DCE61D" w14:textId="37771944" w:rsidR="00BA12A5" w:rsidRDefault="00BA12A5" w:rsidP="00BA12A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202</w:t>
            </w:r>
            <w:r w:rsidR="00A61FCF">
              <w:rPr>
                <w:rFonts w:ascii="Century Gothic" w:hAnsi="Century Gothic"/>
              </w:rPr>
              <w:t>6</w:t>
            </w:r>
          </w:p>
        </w:tc>
        <w:tc>
          <w:tcPr>
            <w:tcW w:w="1366" w:type="dxa"/>
          </w:tcPr>
          <w:p w14:paraId="5074BDD3" w14:textId="47FED075" w:rsidR="00BA12A5" w:rsidRDefault="00BA12A5" w:rsidP="00BA12A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</w:tbl>
    <w:p w14:paraId="71D1984D" w14:textId="77777777" w:rsidR="00F125A6" w:rsidRDefault="00F125A6"/>
    <w:tbl>
      <w:tblPr>
        <w:tblStyle w:val="TableGrid"/>
        <w:tblpPr w:leftFromText="180" w:rightFromText="180" w:vertAnchor="text" w:horzAnchor="margin" w:tblpXSpec="right" w:tblpY="261"/>
        <w:tblW w:w="4815" w:type="dxa"/>
        <w:tblLook w:val="04A0" w:firstRow="1" w:lastRow="0" w:firstColumn="1" w:lastColumn="0" w:noHBand="0" w:noVBand="1"/>
      </w:tblPr>
      <w:tblGrid>
        <w:gridCol w:w="1742"/>
        <w:gridCol w:w="1742"/>
        <w:gridCol w:w="1331"/>
      </w:tblGrid>
      <w:tr w:rsidR="00F125A6" w14:paraId="159EDF95" w14:textId="77777777" w:rsidTr="003B27F1">
        <w:trPr>
          <w:trHeight w:val="393"/>
        </w:trPr>
        <w:tc>
          <w:tcPr>
            <w:tcW w:w="4815" w:type="dxa"/>
            <w:gridSpan w:val="3"/>
            <w:shd w:val="clear" w:color="auto" w:fill="8EAADB" w:themeFill="accent1" w:themeFillTint="99"/>
          </w:tcPr>
          <w:p w14:paraId="10CCA33C" w14:textId="77777777" w:rsidR="00F125A6" w:rsidRPr="00E03611" w:rsidRDefault="00F125A6" w:rsidP="003B27F1">
            <w:pPr>
              <w:jc w:val="center"/>
              <w:rPr>
                <w:rFonts w:ascii="Century Gothic" w:hAnsi="Century Gothic"/>
                <w:b/>
              </w:rPr>
            </w:pPr>
            <w:bookmarkStart w:id="1" w:name="_Hlk88488897"/>
            <w:r>
              <w:rPr>
                <w:rFonts w:ascii="Century Gothic" w:hAnsi="Century Gothic"/>
                <w:b/>
              </w:rPr>
              <w:t>Wellbeing</w:t>
            </w:r>
          </w:p>
        </w:tc>
      </w:tr>
      <w:tr w:rsidR="00F125A6" w14:paraId="7162830A" w14:textId="77777777" w:rsidTr="003B27F1">
        <w:trPr>
          <w:trHeight w:val="834"/>
        </w:trPr>
        <w:tc>
          <w:tcPr>
            <w:tcW w:w="1742" w:type="dxa"/>
          </w:tcPr>
          <w:p w14:paraId="0AF4261B" w14:textId="136AC267" w:rsidR="00F125A6" w:rsidRPr="00E03611" w:rsidRDefault="0055570B" w:rsidP="003B27F1">
            <w:pPr>
              <w:rPr>
                <w:rFonts w:ascii="Century Gothic" w:hAnsi="Century Gothic"/>
              </w:rPr>
            </w:pPr>
            <w:r w:rsidRPr="00C2363A">
              <w:rPr>
                <w:rFonts w:ascii="Century Gothic" w:hAnsi="Century Gothic"/>
                <w:noProof/>
                <w:sz w:val="18"/>
                <w:szCs w:val="18"/>
              </w:rPr>
              <w:drawing>
                <wp:anchor distT="0" distB="0" distL="114300" distR="114300" simplePos="0" relativeHeight="251673600" behindDoc="0" locked="0" layoutInCell="1" allowOverlap="1" wp14:anchorId="01B0A0F2" wp14:editId="110278B0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50231</wp:posOffset>
                  </wp:positionV>
                  <wp:extent cx="423953" cy="415637"/>
                  <wp:effectExtent l="0" t="0" r="0" b="3810"/>
                  <wp:wrapNone/>
                  <wp:docPr id="12" name="Picture 12" descr="C:\Users\afran43\OneDrive - Department of Education and Training\eLearning\IMG_02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afran43\OneDrive - Department of Education and Training\eLearning\IMG_02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953" cy="415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2" w:type="dxa"/>
          </w:tcPr>
          <w:p w14:paraId="53669E84" w14:textId="77777777" w:rsidR="00F125A6" w:rsidRPr="00E03611" w:rsidRDefault="00F125A6" w:rsidP="003B27F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Smiling Minds</w:t>
            </w:r>
          </w:p>
        </w:tc>
        <w:tc>
          <w:tcPr>
            <w:tcW w:w="1331" w:type="dxa"/>
          </w:tcPr>
          <w:p w14:paraId="22DC1D73" w14:textId="77777777" w:rsidR="00F125A6" w:rsidRPr="00E03611" w:rsidRDefault="00E5311E" w:rsidP="003B27F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bookmarkEnd w:id="1"/>
    </w:tbl>
    <w:p w14:paraId="6B4A14A9" w14:textId="1E5F4E3C" w:rsidR="00F125A6" w:rsidRDefault="00F125A6"/>
    <w:tbl>
      <w:tblPr>
        <w:tblStyle w:val="TableGrid"/>
        <w:tblW w:w="4881" w:type="dxa"/>
        <w:tblLook w:val="04A0" w:firstRow="1" w:lastRow="0" w:firstColumn="1" w:lastColumn="0" w:noHBand="0" w:noVBand="1"/>
      </w:tblPr>
      <w:tblGrid>
        <w:gridCol w:w="1702"/>
        <w:gridCol w:w="1837"/>
        <w:gridCol w:w="1342"/>
      </w:tblGrid>
      <w:tr w:rsidR="00FC4AE0" w:rsidRPr="00C2363A" w14:paraId="3ACC081F" w14:textId="77777777" w:rsidTr="00754BC5">
        <w:trPr>
          <w:trHeight w:val="185"/>
        </w:trPr>
        <w:tc>
          <w:tcPr>
            <w:tcW w:w="4881" w:type="dxa"/>
            <w:gridSpan w:val="3"/>
            <w:shd w:val="clear" w:color="auto" w:fill="B4C6E7" w:themeFill="accent1" w:themeFillTint="66"/>
          </w:tcPr>
          <w:p w14:paraId="39CAF955" w14:textId="77777777" w:rsidR="00FC4AE0" w:rsidRPr="000D6540" w:rsidRDefault="00FC4AE0" w:rsidP="002D33B5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0D6540">
              <w:rPr>
                <w:rFonts w:ascii="Century Gothic" w:hAnsi="Century Gothic"/>
                <w:b/>
                <w:bCs/>
              </w:rPr>
              <w:t>Japanese</w:t>
            </w:r>
          </w:p>
        </w:tc>
      </w:tr>
      <w:tr w:rsidR="00FC4AE0" w:rsidRPr="00C2363A" w14:paraId="40C162D7" w14:textId="77777777" w:rsidTr="004F2A52">
        <w:trPr>
          <w:trHeight w:val="725"/>
        </w:trPr>
        <w:tc>
          <w:tcPr>
            <w:tcW w:w="1702" w:type="dxa"/>
          </w:tcPr>
          <w:p w14:paraId="406069B9" w14:textId="77777777" w:rsidR="00FC4AE0" w:rsidRPr="00C2363A" w:rsidRDefault="00FC4AE0" w:rsidP="002D33B5">
            <w:pPr>
              <w:rPr>
                <w:rFonts w:ascii="Century Gothic" w:hAnsi="Century Gothic"/>
                <w:sz w:val="16"/>
                <w:szCs w:val="16"/>
              </w:rPr>
            </w:pPr>
            <w:r w:rsidRPr="00C2363A">
              <w:rPr>
                <w:rFonts w:ascii="Century Gothic" w:hAnsi="Century Gothic"/>
                <w:noProof/>
                <w:sz w:val="16"/>
                <w:szCs w:val="16"/>
              </w:rPr>
              <w:drawing>
                <wp:anchor distT="0" distB="0" distL="114300" distR="114300" simplePos="0" relativeHeight="251677696" behindDoc="0" locked="0" layoutInCell="1" allowOverlap="1" wp14:anchorId="209EEFE5" wp14:editId="49B27ABA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22225</wp:posOffset>
                  </wp:positionV>
                  <wp:extent cx="545902" cy="400050"/>
                  <wp:effectExtent l="0" t="0" r="6985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duolingo.png"/>
                          <pic:cNvPicPr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567" cy="40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C4BD97" w14:textId="77777777" w:rsidR="00FC4AE0" w:rsidRPr="00C2363A" w:rsidRDefault="00FC4AE0" w:rsidP="002D33B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37" w:type="dxa"/>
          </w:tcPr>
          <w:p w14:paraId="0FAA2C77" w14:textId="77777777" w:rsidR="00FC4AE0" w:rsidRPr="004F2A52" w:rsidRDefault="00FC4AE0" w:rsidP="002D33B5">
            <w:pPr>
              <w:rPr>
                <w:rFonts w:ascii="Century Gothic" w:hAnsi="Century Gothic"/>
              </w:rPr>
            </w:pPr>
            <w:r w:rsidRPr="004F2A52">
              <w:rPr>
                <w:rFonts w:ascii="Century Gothic" w:hAnsi="Century Gothic"/>
              </w:rPr>
              <w:t>Duolingo</w:t>
            </w:r>
          </w:p>
        </w:tc>
        <w:tc>
          <w:tcPr>
            <w:tcW w:w="1342" w:type="dxa"/>
          </w:tcPr>
          <w:p w14:paraId="0E788635" w14:textId="77777777" w:rsidR="00FC4AE0" w:rsidRPr="004F2A52" w:rsidRDefault="00FC4AE0" w:rsidP="002D33B5">
            <w:pPr>
              <w:rPr>
                <w:rFonts w:ascii="Century Gothic" w:hAnsi="Century Gothic"/>
              </w:rPr>
            </w:pPr>
            <w:r w:rsidRPr="004F2A52">
              <w:rPr>
                <w:rFonts w:ascii="Century Gothic" w:hAnsi="Century Gothic"/>
              </w:rPr>
              <w:t>Free</w:t>
            </w:r>
          </w:p>
        </w:tc>
      </w:tr>
      <w:tr w:rsidR="00FC4AE0" w:rsidRPr="00C2363A" w14:paraId="7E73B427" w14:textId="77777777" w:rsidTr="004F2A52">
        <w:trPr>
          <w:trHeight w:val="362"/>
        </w:trPr>
        <w:tc>
          <w:tcPr>
            <w:tcW w:w="1702" w:type="dxa"/>
          </w:tcPr>
          <w:p w14:paraId="70875C11" w14:textId="77777777" w:rsidR="00FC4AE0" w:rsidRPr="00C2363A" w:rsidRDefault="00FC4AE0" w:rsidP="002D33B5">
            <w:pPr>
              <w:rPr>
                <w:rFonts w:ascii="Century Gothic" w:hAnsi="Century Gothic"/>
                <w:sz w:val="16"/>
                <w:szCs w:val="16"/>
              </w:rPr>
            </w:pPr>
            <w:r w:rsidRPr="00C2363A">
              <w:rPr>
                <w:rFonts w:ascii="Century Gothic" w:hAnsi="Century Gothic"/>
                <w:noProof/>
                <w:sz w:val="16"/>
                <w:szCs w:val="16"/>
              </w:rPr>
              <w:drawing>
                <wp:anchor distT="0" distB="0" distL="114300" distR="114300" simplePos="0" relativeHeight="251679744" behindDoc="0" locked="0" layoutInCell="1" allowOverlap="1" wp14:anchorId="01F901F2" wp14:editId="48CC4C99">
                  <wp:simplePos x="0" y="0"/>
                  <wp:positionH relativeFrom="column">
                    <wp:posOffset>194527</wp:posOffset>
                  </wp:positionH>
                  <wp:positionV relativeFrom="paragraph">
                    <wp:posOffset>24765</wp:posOffset>
                  </wp:positionV>
                  <wp:extent cx="451413" cy="451413"/>
                  <wp:effectExtent l="0" t="0" r="6350" b="6350"/>
                  <wp:wrapNone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Japanese Hiragana.png"/>
                          <pic:cNvPicPr/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413" cy="451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E3E4C0" w14:textId="77777777" w:rsidR="00FC4AE0" w:rsidRPr="00C2363A" w:rsidRDefault="00FC4AE0" w:rsidP="002D33B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8CB54DF" w14:textId="77777777" w:rsidR="00FC4AE0" w:rsidRPr="00C2363A" w:rsidRDefault="00FC4AE0" w:rsidP="002D33B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1B83AE8E" w14:textId="77777777" w:rsidR="00FC4AE0" w:rsidRPr="00C2363A" w:rsidRDefault="00FC4AE0" w:rsidP="002D33B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37" w:type="dxa"/>
          </w:tcPr>
          <w:p w14:paraId="25CC3243" w14:textId="77777777" w:rsidR="00FC4AE0" w:rsidRPr="004F2A52" w:rsidRDefault="00FC4AE0" w:rsidP="002D33B5">
            <w:pPr>
              <w:rPr>
                <w:rFonts w:ascii="Century Gothic" w:hAnsi="Century Gothic"/>
              </w:rPr>
            </w:pPr>
            <w:r w:rsidRPr="004F2A52">
              <w:rPr>
                <w:rFonts w:ascii="Century Gothic" w:hAnsi="Century Gothic"/>
              </w:rPr>
              <w:t>Japanese-Hiragana</w:t>
            </w:r>
          </w:p>
          <w:p w14:paraId="25B1026B" w14:textId="77777777" w:rsidR="00FC4AE0" w:rsidRPr="004F2A52" w:rsidRDefault="00FC4AE0" w:rsidP="002D33B5">
            <w:pPr>
              <w:rPr>
                <w:rFonts w:ascii="Century Gothic" w:hAnsi="Century Gothic"/>
              </w:rPr>
            </w:pPr>
          </w:p>
        </w:tc>
        <w:tc>
          <w:tcPr>
            <w:tcW w:w="1342" w:type="dxa"/>
          </w:tcPr>
          <w:p w14:paraId="12B680B1" w14:textId="77777777" w:rsidR="00FC4AE0" w:rsidRPr="004F2A52" w:rsidRDefault="00FC4AE0" w:rsidP="002D33B5">
            <w:pPr>
              <w:rPr>
                <w:rFonts w:ascii="Century Gothic" w:hAnsi="Century Gothic"/>
              </w:rPr>
            </w:pPr>
            <w:r w:rsidRPr="004F2A52">
              <w:rPr>
                <w:rFonts w:ascii="Century Gothic" w:hAnsi="Century Gothic"/>
              </w:rPr>
              <w:t>Free</w:t>
            </w:r>
          </w:p>
        </w:tc>
      </w:tr>
      <w:tr w:rsidR="00FC4AE0" w:rsidRPr="00C2363A" w14:paraId="7D116D66" w14:textId="77777777" w:rsidTr="004F2A52">
        <w:trPr>
          <w:trHeight w:val="362"/>
        </w:trPr>
        <w:tc>
          <w:tcPr>
            <w:tcW w:w="1702" w:type="dxa"/>
          </w:tcPr>
          <w:p w14:paraId="37D342AA" w14:textId="77777777" w:rsidR="00FC4AE0" w:rsidRPr="00C2363A" w:rsidRDefault="00FC4AE0" w:rsidP="002D33B5">
            <w:pPr>
              <w:rPr>
                <w:rFonts w:ascii="Century Gothic" w:hAnsi="Century Gothic"/>
                <w:sz w:val="16"/>
                <w:szCs w:val="16"/>
              </w:rPr>
            </w:pPr>
            <w:r w:rsidRPr="00C2363A">
              <w:rPr>
                <w:rFonts w:ascii="Century Gothic" w:hAnsi="Century Gothic"/>
                <w:noProof/>
                <w:sz w:val="16"/>
                <w:szCs w:val="16"/>
              </w:rPr>
              <w:drawing>
                <wp:anchor distT="0" distB="0" distL="114300" distR="114300" simplePos="0" relativeHeight="251680768" behindDoc="0" locked="0" layoutInCell="1" allowOverlap="1" wp14:anchorId="60A35F73" wp14:editId="7691B5C3">
                  <wp:simplePos x="0" y="0"/>
                  <wp:positionH relativeFrom="column">
                    <wp:posOffset>204679</wp:posOffset>
                  </wp:positionH>
                  <wp:positionV relativeFrom="paragraph">
                    <wp:posOffset>43115</wp:posOffset>
                  </wp:positionV>
                  <wp:extent cx="424630" cy="416688"/>
                  <wp:effectExtent l="0" t="0" r="0" b="2540"/>
                  <wp:wrapNone/>
                  <wp:docPr id="28" name="Picture 28" descr="C:\Users\mhowl4\OneDrive - Department of Education and Training\OSS 2019\IMG_31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howl4\OneDrive - Department of Education and Training\OSS 2019\IMG_31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630" cy="416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B14F65" w14:textId="77777777" w:rsidR="00FC4AE0" w:rsidRPr="00C2363A" w:rsidRDefault="00FC4AE0" w:rsidP="002D33B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333FB527" w14:textId="77777777" w:rsidR="00FC4AE0" w:rsidRPr="00C2363A" w:rsidRDefault="00FC4AE0" w:rsidP="002D33B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E155C61" w14:textId="77777777" w:rsidR="00FC4AE0" w:rsidRPr="00C2363A" w:rsidRDefault="00FC4AE0" w:rsidP="002D33B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37" w:type="dxa"/>
          </w:tcPr>
          <w:p w14:paraId="0485CC75" w14:textId="77777777" w:rsidR="00FC4AE0" w:rsidRPr="004F2A52" w:rsidRDefault="00FC4AE0" w:rsidP="002D33B5">
            <w:pPr>
              <w:rPr>
                <w:rFonts w:ascii="Century Gothic" w:hAnsi="Century Gothic"/>
              </w:rPr>
            </w:pPr>
            <w:r w:rsidRPr="004F2A52">
              <w:rPr>
                <w:rFonts w:ascii="Century Gothic" w:hAnsi="Century Gothic"/>
              </w:rPr>
              <w:t>Dr. Moku’s Hiragana Mnemonics LITE</w:t>
            </w:r>
          </w:p>
        </w:tc>
        <w:tc>
          <w:tcPr>
            <w:tcW w:w="1342" w:type="dxa"/>
          </w:tcPr>
          <w:p w14:paraId="1C016877" w14:textId="77777777" w:rsidR="00FC4AE0" w:rsidRPr="004F2A52" w:rsidRDefault="00FC4AE0" w:rsidP="002D33B5">
            <w:pPr>
              <w:rPr>
                <w:rFonts w:ascii="Century Gothic" w:hAnsi="Century Gothic"/>
              </w:rPr>
            </w:pPr>
            <w:r w:rsidRPr="004F2A52">
              <w:rPr>
                <w:rFonts w:ascii="Century Gothic" w:hAnsi="Century Gothic"/>
              </w:rPr>
              <w:t>Free</w:t>
            </w:r>
          </w:p>
        </w:tc>
      </w:tr>
    </w:tbl>
    <w:p w14:paraId="4949168F" w14:textId="77777777" w:rsidR="00FC4AE0" w:rsidRDefault="00FC4AE0"/>
    <w:p w14:paraId="14078551" w14:textId="77777777" w:rsidR="00E5311E" w:rsidRDefault="00E5311E" w:rsidP="00E5311E">
      <w:pPr>
        <w:rPr>
          <w:rFonts w:ascii="Century Gothic" w:hAnsi="Century Gothic"/>
          <w:color w:val="FF0000"/>
          <w:sz w:val="20"/>
          <w:szCs w:val="20"/>
        </w:rPr>
      </w:pPr>
      <w:r w:rsidRPr="00F37A3E">
        <w:rPr>
          <w:rFonts w:ascii="Century Gothic" w:hAnsi="Century Gothic"/>
          <w:color w:val="FF0000"/>
          <w:sz w:val="20"/>
          <w:szCs w:val="20"/>
        </w:rPr>
        <w:t>*</w:t>
      </w:r>
      <w:r w:rsidRPr="00AE7CA6">
        <w:rPr>
          <w:rFonts w:ascii="Century Gothic" w:hAnsi="Century Gothic"/>
          <w:b/>
          <w:color w:val="FF0000"/>
          <w:sz w:val="20"/>
          <w:szCs w:val="20"/>
        </w:rPr>
        <w:t>Subscription included in</w:t>
      </w:r>
      <w:r w:rsidRPr="00F37A3E">
        <w:rPr>
          <w:rFonts w:ascii="Century Gothic" w:hAnsi="Century Gothic"/>
          <w:color w:val="FF0000"/>
          <w:sz w:val="20"/>
          <w:szCs w:val="20"/>
        </w:rPr>
        <w:t xml:space="preserve"> </w:t>
      </w:r>
      <w:r w:rsidRPr="00AE7CA6">
        <w:rPr>
          <w:rFonts w:ascii="Century Gothic" w:hAnsi="Century Gothic"/>
          <w:b/>
          <w:i/>
          <w:color w:val="FF0000"/>
          <w:sz w:val="20"/>
          <w:szCs w:val="20"/>
        </w:rPr>
        <w:t>Student Resource Scheme</w:t>
      </w:r>
      <w:r w:rsidRPr="00AE7CA6">
        <w:rPr>
          <w:rFonts w:ascii="Century Gothic" w:hAnsi="Century Gothic"/>
          <w:b/>
          <w:color w:val="FF0000"/>
          <w:sz w:val="20"/>
          <w:szCs w:val="20"/>
        </w:rPr>
        <w:t>.</w:t>
      </w:r>
      <w:r w:rsidRPr="00F37A3E">
        <w:rPr>
          <w:rFonts w:ascii="Century Gothic" w:hAnsi="Century Gothic"/>
          <w:color w:val="FF0000"/>
          <w:sz w:val="20"/>
          <w:szCs w:val="20"/>
        </w:rPr>
        <w:t xml:space="preserve"> If not participating in SRS, then individual subscription must be purchased. </w:t>
      </w:r>
    </w:p>
    <w:p w14:paraId="522A6B84" w14:textId="77777777" w:rsidR="00F125A6" w:rsidRDefault="00F125A6"/>
    <w:sectPr w:rsidR="00F125A6" w:rsidSect="00E03611">
      <w:headerReference w:type="default" r:id="rId74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8A63E" w14:textId="77777777" w:rsidR="00576FE8" w:rsidRDefault="00576FE8" w:rsidP="00E03611">
      <w:pPr>
        <w:spacing w:after="0" w:line="240" w:lineRule="auto"/>
      </w:pPr>
      <w:r>
        <w:separator/>
      </w:r>
    </w:p>
  </w:endnote>
  <w:endnote w:type="continuationSeparator" w:id="0">
    <w:p w14:paraId="77724E94" w14:textId="77777777" w:rsidR="00576FE8" w:rsidRDefault="00576FE8" w:rsidP="00E03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171C1" w14:textId="77777777" w:rsidR="00576FE8" w:rsidRDefault="00576FE8" w:rsidP="00E03611">
      <w:pPr>
        <w:spacing w:after="0" w:line="240" w:lineRule="auto"/>
      </w:pPr>
      <w:r>
        <w:separator/>
      </w:r>
    </w:p>
  </w:footnote>
  <w:footnote w:type="continuationSeparator" w:id="0">
    <w:p w14:paraId="72479060" w14:textId="77777777" w:rsidR="00576FE8" w:rsidRDefault="00576FE8" w:rsidP="00E03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E23A" w14:textId="3A57AE12" w:rsidR="00E03611" w:rsidRPr="00E03611" w:rsidRDefault="00E03611" w:rsidP="00E03611">
    <w:pPr>
      <w:pStyle w:val="Header"/>
      <w:jc w:val="center"/>
      <w:rPr>
        <w:b/>
        <w:u w:val="single"/>
      </w:rPr>
    </w:pPr>
    <w:r w:rsidRPr="00E03611">
      <w:rPr>
        <w:b/>
        <w:u w:val="single"/>
      </w:rPr>
      <w:t xml:space="preserve">Year </w:t>
    </w:r>
    <w:r w:rsidR="004E27E2">
      <w:rPr>
        <w:b/>
        <w:u w:val="single"/>
      </w:rPr>
      <w:t>3</w:t>
    </w:r>
    <w:r w:rsidRPr="00E03611">
      <w:rPr>
        <w:b/>
        <w:u w:val="single"/>
      </w:rPr>
      <w:t xml:space="preserve"> Apps List and Folders for iPads</w:t>
    </w:r>
  </w:p>
  <w:p w14:paraId="6F5D96BF" w14:textId="77777777" w:rsidR="00E03611" w:rsidRDefault="00E036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11"/>
    <w:rsid w:val="000977FD"/>
    <w:rsid w:val="000C41E2"/>
    <w:rsid w:val="000D6540"/>
    <w:rsid w:val="00113882"/>
    <w:rsid w:val="00163C8C"/>
    <w:rsid w:val="0022571B"/>
    <w:rsid w:val="0024641A"/>
    <w:rsid w:val="002517C5"/>
    <w:rsid w:val="002833B4"/>
    <w:rsid w:val="00406C30"/>
    <w:rsid w:val="00453EB6"/>
    <w:rsid w:val="004601A4"/>
    <w:rsid w:val="004E27E2"/>
    <w:rsid w:val="004F2A52"/>
    <w:rsid w:val="005256E8"/>
    <w:rsid w:val="0055570B"/>
    <w:rsid w:val="00576FE8"/>
    <w:rsid w:val="00590547"/>
    <w:rsid w:val="005D6E09"/>
    <w:rsid w:val="005E595D"/>
    <w:rsid w:val="00624434"/>
    <w:rsid w:val="00656B21"/>
    <w:rsid w:val="006A61D6"/>
    <w:rsid w:val="00754BC5"/>
    <w:rsid w:val="007B476F"/>
    <w:rsid w:val="007C4850"/>
    <w:rsid w:val="007E3103"/>
    <w:rsid w:val="007E5375"/>
    <w:rsid w:val="00803348"/>
    <w:rsid w:val="009751C4"/>
    <w:rsid w:val="009D2756"/>
    <w:rsid w:val="00A61FCF"/>
    <w:rsid w:val="00A9021C"/>
    <w:rsid w:val="00AC45B6"/>
    <w:rsid w:val="00AF4485"/>
    <w:rsid w:val="00B17A4B"/>
    <w:rsid w:val="00B519B0"/>
    <w:rsid w:val="00BA12A5"/>
    <w:rsid w:val="00C33E60"/>
    <w:rsid w:val="00E03611"/>
    <w:rsid w:val="00E5311E"/>
    <w:rsid w:val="00E542C0"/>
    <w:rsid w:val="00E57A76"/>
    <w:rsid w:val="00E72F6E"/>
    <w:rsid w:val="00EB443E"/>
    <w:rsid w:val="00F04401"/>
    <w:rsid w:val="00F125A6"/>
    <w:rsid w:val="00F741B8"/>
    <w:rsid w:val="00FC388A"/>
    <w:rsid w:val="00FC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E002DF9"/>
  <w15:chartTrackingRefBased/>
  <w15:docId w15:val="{71EB8F33-97D0-4A84-BF49-5BB65F66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611"/>
  </w:style>
  <w:style w:type="paragraph" w:styleId="Footer">
    <w:name w:val="footer"/>
    <w:basedOn w:val="Normal"/>
    <w:link w:val="FooterChar"/>
    <w:uiPriority w:val="99"/>
    <w:unhideWhenUsed/>
    <w:rsid w:val="00E03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611"/>
  </w:style>
  <w:style w:type="table" w:styleId="TableGrid">
    <w:name w:val="Table Grid"/>
    <w:basedOn w:val="TableNormal"/>
    <w:uiPriority w:val="39"/>
    <w:rsid w:val="00E03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png"/><Relationship Id="rId21" Type="http://schemas.openxmlformats.org/officeDocument/2006/relationships/image" Target="media/image12.png"/><Relationship Id="rId42" Type="http://schemas.openxmlformats.org/officeDocument/2006/relationships/image" Target="media/image30.png"/><Relationship Id="rId47" Type="http://schemas.openxmlformats.org/officeDocument/2006/relationships/image" Target="media/image34.png"/><Relationship Id="rId63" Type="http://schemas.openxmlformats.org/officeDocument/2006/relationships/image" Target="media/image46.jpeg"/><Relationship Id="rId68" Type="http://schemas.openxmlformats.org/officeDocument/2006/relationships/image" Target="media/image51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9" Type="http://schemas.openxmlformats.org/officeDocument/2006/relationships/image" Target="media/image19.png"/><Relationship Id="rId11" Type="http://schemas.openxmlformats.org/officeDocument/2006/relationships/image" Target="media/image3.png"/><Relationship Id="rId24" Type="http://schemas.openxmlformats.org/officeDocument/2006/relationships/image" Target="media/image14.jpeg"/><Relationship Id="rId32" Type="http://schemas.microsoft.com/office/2007/relationships/hdphoto" Target="media/hdphoto1.wdp"/><Relationship Id="rId37" Type="http://schemas.openxmlformats.org/officeDocument/2006/relationships/image" Target="media/image25.png"/><Relationship Id="rId40" Type="http://schemas.openxmlformats.org/officeDocument/2006/relationships/image" Target="media/image28.png"/><Relationship Id="rId45" Type="http://schemas.openxmlformats.org/officeDocument/2006/relationships/image" Target="media/image33.png"/><Relationship Id="rId53" Type="http://schemas.openxmlformats.org/officeDocument/2006/relationships/image" Target="media/image39.png"/><Relationship Id="rId58" Type="http://schemas.openxmlformats.org/officeDocument/2006/relationships/hyperlink" Target="https://www.google.com.au/url?sa=i&amp;url=https%3A%2F%2Fapps.apple.com%2Fus%2Fapp%2Fword-hippo%2Fid1293778889&amp;psig=AOvVaw1_LBDhqGcNHGRp3v-uVxkF&amp;ust=1573359629525000&amp;source=images&amp;cd=vfe&amp;ved=0CAIQjRxqFwoTCPjnzcOj3OUCFQAAAAAdAAAAABAD" TargetMode="External"/><Relationship Id="rId66" Type="http://schemas.openxmlformats.org/officeDocument/2006/relationships/image" Target="media/image49.png"/><Relationship Id="rId74" Type="http://schemas.openxmlformats.org/officeDocument/2006/relationships/header" Target="header1.xml"/><Relationship Id="rId5" Type="http://schemas.openxmlformats.org/officeDocument/2006/relationships/settings" Target="settings.xml"/><Relationship Id="rId61" Type="http://schemas.openxmlformats.org/officeDocument/2006/relationships/image" Target="media/image45.png"/><Relationship Id="rId19" Type="http://schemas.openxmlformats.org/officeDocument/2006/relationships/image" Target="media/image10.png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hyperlink" Target="https://www.google.com.au/imgres?imgurl=https%3A%2F%2Fblog.macsales.com%2Fwp-content%2Fuploads%2F2018%2F10%2FIMG_A84C160F644B-1.jpeg&amp;imgrefurl=https%3A%2F%2Fblog.macsales.com%2F46079-a-quick-guide-to-ios-12s-new-measure-app%2F&amp;tbnid=c0nemzvugb4WgM&amp;vet=12ahUKEwjI483votzlAhWMPCsKHcNHBH8QMygYegQIARBb..i&amp;docid=xoQb4em7jTq45M&amp;w=225&amp;h=220&amp;q=measure%20app&amp;ved=2ahUKEwjI483votzlAhWMPCsKHcNHBH8QMygYegQIARBb" TargetMode="External"/><Relationship Id="rId43" Type="http://schemas.openxmlformats.org/officeDocument/2006/relationships/image" Target="media/image31.png"/><Relationship Id="rId48" Type="http://schemas.microsoft.com/office/2007/relationships/hdphoto" Target="media/hdphoto2.wdp"/><Relationship Id="rId56" Type="http://schemas.openxmlformats.org/officeDocument/2006/relationships/image" Target="media/image41.png"/><Relationship Id="rId64" Type="http://schemas.openxmlformats.org/officeDocument/2006/relationships/image" Target="media/image47.png"/><Relationship Id="rId69" Type="http://schemas.openxmlformats.org/officeDocument/2006/relationships/image" Target="media/image52.png"/><Relationship Id="rId8" Type="http://schemas.openxmlformats.org/officeDocument/2006/relationships/endnotes" Target="endnotes.xml"/><Relationship Id="rId51" Type="http://schemas.openxmlformats.org/officeDocument/2006/relationships/image" Target="media/image37.jpeg"/><Relationship Id="rId72" Type="http://schemas.openxmlformats.org/officeDocument/2006/relationships/image" Target="media/image55.png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hyperlink" Target="https://www.google.com/url?sa=i&amp;rct=j&amp;q=&amp;esrc=s&amp;source=images&amp;cd=&amp;cad=rja&amp;uact=8&amp;ved=&amp;url=https%3A%2F%2Fapps.apple.com%2Fus%2Fapp%2Fmicrosoft-powerpoint%2Fid586449534&amp;psig=AOvVaw0u0ZSE1ovzj4JU3cNsGB6i&amp;ust=1575524078266630" TargetMode="External"/><Relationship Id="rId25" Type="http://schemas.openxmlformats.org/officeDocument/2006/relationships/image" Target="media/image15.png"/><Relationship Id="rId33" Type="http://schemas.openxmlformats.org/officeDocument/2006/relationships/image" Target="media/image22.png"/><Relationship Id="rId38" Type="http://schemas.openxmlformats.org/officeDocument/2006/relationships/image" Target="media/image26.png"/><Relationship Id="rId46" Type="http://schemas.openxmlformats.org/officeDocument/2006/relationships/hyperlink" Target="https://www.google.com.au/imgres?imgurl=https%3A%2F%2Ficon-library.net%2Fimages%2Fiphone-gallery-icon%2Fiphone-gallery-icon-12.jpg&amp;imgrefurl=https%3A%2F%2Ficon-library.net%2Ficon%2Fiphone-gallery-icon-12.html&amp;tbnid=t0hDUBqnyMondM&amp;vet=10CAUQxiAoA2oXChMIwKr1oKfc5QIVAAAAAB0AAAAAEAc..i&amp;docid=ksjzEvjXtvwu8M&amp;w=300&amp;h=300&amp;itg=1&amp;q=photos%20app&amp;ved=0CAUQxiAoA2oXChMIwKr1oKfc5QIVAAAAAB0AAAAAEAc" TargetMode="External"/><Relationship Id="rId59" Type="http://schemas.openxmlformats.org/officeDocument/2006/relationships/image" Target="media/image43.png"/><Relationship Id="rId67" Type="http://schemas.openxmlformats.org/officeDocument/2006/relationships/image" Target="media/image50.png"/><Relationship Id="rId20" Type="http://schemas.openxmlformats.org/officeDocument/2006/relationships/image" Target="media/image11.jpeg"/><Relationship Id="rId41" Type="http://schemas.openxmlformats.org/officeDocument/2006/relationships/image" Target="media/image29.png"/><Relationship Id="rId54" Type="http://schemas.openxmlformats.org/officeDocument/2006/relationships/hyperlink" Target="https://www.google.com.au/imgres?imgurl=https%3A%2F%2Fi.pinimg.com%2F474x%2F68%2Fd8%2Fd5%2F68d8d580fbf6a3548f02f906685262d1.jpg&amp;imgrefurl=https%3A%2F%2Fwww.pinterest.com%2Fpin%2F301811612526044049%2F&amp;tbnid=yBdvPZv0-JLFTM&amp;vet=10CAMQxiAoAGoXChMIuO3el6Tc5QIVAAAAAB0AAAAAEAY..i&amp;docid=iioAcK7WC7MuPM&amp;w=300&amp;h=300&amp;itg=1&amp;q=epic%20app%20store&amp;ved=0CAMQxiAoAGoXChMIuO3el6Tc5QIVAAAAAB0AAAAAEAY" TargetMode="External"/><Relationship Id="rId62" Type="http://schemas.openxmlformats.org/officeDocument/2006/relationships/hyperlink" Target="https://www.google.com.au/url?sa=i&amp;url=https%3A%2F%2Fwww.macworld.co.uk%2Freview%2Freference-education%2Fapple-maps-vs-google-maps-3464377%2F&amp;psig=AOvVaw0F7z1SBn7adDq7QNruv6UV&amp;ust=1573360730507000&amp;source=images&amp;cd=vfe&amp;ved=0CAIQjRxqFwoTCMit5dOn3OUCFQAAAAAdAAAAABAD" TargetMode="External"/><Relationship Id="rId70" Type="http://schemas.openxmlformats.org/officeDocument/2006/relationships/image" Target="media/image53.png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yperlink" Target="https://www.google.com.au/url?sa=i&amp;url=https%3A%2F%2Fapps.apple.com%2Fau%2Fapp%2Ftayasui-sketches-school%2Fid1354087061&amp;psig=AOvVaw2pYaMmkfQ5bYv787Brx9jN&amp;ust=1573360028750000&amp;source=images&amp;cd=vfe&amp;ved=0CAIQjRxqFwoTCJCy3aGl3OUCFQAAAAAdAAAAABAD" TargetMode="External"/><Relationship Id="rId28" Type="http://schemas.openxmlformats.org/officeDocument/2006/relationships/image" Target="media/image18.png"/><Relationship Id="rId36" Type="http://schemas.openxmlformats.org/officeDocument/2006/relationships/image" Target="media/image24.jpeg"/><Relationship Id="rId49" Type="http://schemas.openxmlformats.org/officeDocument/2006/relationships/image" Target="media/image35.png"/><Relationship Id="rId57" Type="http://schemas.openxmlformats.org/officeDocument/2006/relationships/image" Target="media/image42.png"/><Relationship Id="rId10" Type="http://schemas.openxmlformats.org/officeDocument/2006/relationships/image" Target="media/image2.png"/><Relationship Id="rId31" Type="http://schemas.openxmlformats.org/officeDocument/2006/relationships/image" Target="media/image21.png"/><Relationship Id="rId44" Type="http://schemas.openxmlformats.org/officeDocument/2006/relationships/image" Target="media/image32.png"/><Relationship Id="rId52" Type="http://schemas.openxmlformats.org/officeDocument/2006/relationships/image" Target="media/image38.png"/><Relationship Id="rId60" Type="http://schemas.openxmlformats.org/officeDocument/2006/relationships/image" Target="media/image44.jpeg"/><Relationship Id="rId65" Type="http://schemas.openxmlformats.org/officeDocument/2006/relationships/image" Target="media/image48.png"/><Relationship Id="rId73" Type="http://schemas.openxmlformats.org/officeDocument/2006/relationships/image" Target="media/image56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9" Type="http://schemas.openxmlformats.org/officeDocument/2006/relationships/image" Target="media/image27.png"/><Relationship Id="rId34" Type="http://schemas.openxmlformats.org/officeDocument/2006/relationships/image" Target="media/image23.jpeg"/><Relationship Id="rId50" Type="http://schemas.openxmlformats.org/officeDocument/2006/relationships/image" Target="media/image36.png"/><Relationship Id="rId55" Type="http://schemas.openxmlformats.org/officeDocument/2006/relationships/image" Target="media/image40.jpeg"/><Relationship Id="rId76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image" Target="media/image5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Date xmlns="bf3bdb6d-0723-4943-8e2b-9c72832436bc">2026-03-31T20:51:09+00:00</PPModeratedDate>
    <PPLastReviewedDate xmlns="bf3bdb6d-0723-4943-8e2b-9c72832436bc">2026-03-31T20:51:09+00:00</PPLastReviewedDate>
    <PPContentOwner xmlns="bf3bdb6d-0723-4943-8e2b-9c72832436bc">
      <UserInfo>
        <DisplayName>GARDINER, Tammy</DisplayName>
        <AccountId>39</AccountId>
        <AccountType/>
      </UserInfo>
    </PPContentOwner>
    <PPLastReviewedBy xmlns="bf3bdb6d-0723-4943-8e2b-9c72832436bc">
      <UserInfo>
        <DisplayName>GARDINER, Tammy</DisplayName>
        <AccountId>39</AccountId>
        <AccountType/>
      </UserInfo>
    </PPLastReviewedBy>
    <PPSubmittedDate xmlns="bf3bdb6d-0723-4943-8e2b-9c72832436bc">2026-03-31T00:54:48+00:00</PPSubmittedDate>
    <PublishingExpirationDate xmlns="http://schemas.microsoft.com/sharepoint/v3" xsi:nil="true"/>
    <PPContentApprover xmlns="bf3bdb6d-0723-4943-8e2b-9c72832436bc">
      <UserInfo>
        <DisplayName>GARDINER, Tammy</DisplayName>
        <AccountId>39</AccountId>
        <AccountType/>
      </UserInfo>
    </PPContentApprover>
    <PPSubmittedBy xmlns="bf3bdb6d-0723-4943-8e2b-9c72832436bc">
      <UserInfo>
        <DisplayName>CLARK, Kimberley</DisplayName>
        <AccountId>117</AccountId>
        <AccountType/>
      </UserInfo>
    </PPSubmittedBy>
    <PublishingStartDate xmlns="http://schemas.microsoft.com/sharepoint/v3" xsi:nil="true"/>
    <PPReferenceNumber xmlns="bf3bdb6d-0723-4943-8e2b-9c72832436bc" xsi:nil="true"/>
    <PPContentAuthor xmlns="bf3bdb6d-0723-4943-8e2b-9c72832436bc">
      <UserInfo>
        <DisplayName>CLARK, Kimberley</DisplayName>
        <AccountId>117</AccountId>
        <AccountType/>
      </UserInfo>
    </PPContentAuthor>
    <PPModeratedBy xmlns="bf3bdb6d-0723-4943-8e2b-9c72832436bc">
      <UserInfo>
        <DisplayName>GARDINER, Tammy</DisplayName>
        <AccountId>39</AccountId>
        <AccountType/>
      </UserInfo>
    </PPModeratedBy>
    <PPPublishedNotificationAddresses xmlns="bf3bdb6d-0723-4943-8e2b-9c72832436bc" xsi:nil="true"/>
    <PPReviewDate xmlns="bf3bdb6d-0723-4943-8e2b-9c72832436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E34D6B434BA4182093C26CDB211F4" ma:contentTypeVersion="14" ma:contentTypeDescription="Create a new document." ma:contentTypeScope="" ma:versionID="3b63b8f814dc506969b157f0ea9e6c84">
  <xsd:schema xmlns:xsd="http://www.w3.org/2001/XMLSchema" xmlns:xs="http://www.w3.org/2001/XMLSchema" xmlns:p="http://schemas.microsoft.com/office/2006/metadata/properties" xmlns:ns1="http://schemas.microsoft.com/sharepoint/v3" xmlns:ns2="bf3bdb6d-0723-4943-8e2b-9c72832436bc" targetNamespace="http://schemas.microsoft.com/office/2006/metadata/properties" ma:root="true" ma:fieldsID="6cfc3f1a9fac6dd47a0d84a9999f38c5" ns1:_="" ns2:_="">
    <xsd:import namespace="http://schemas.microsoft.com/sharepoint/v3"/>
    <xsd:import namespace="bf3bdb6d-0723-4943-8e2b-9c72832436b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bdb6d-0723-4943-8e2b-9c72832436bc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415116-5895-42DC-B84B-5B975F338E88}">
  <ds:schemaRefs>
    <ds:schemaRef ds:uri="http://schemas.microsoft.com/office/2006/metadata/properties"/>
    <ds:schemaRef ds:uri="http://schemas.microsoft.com/office/infopath/2007/PartnerControls"/>
    <ds:schemaRef ds:uri="4344eb9f-4239-49f9-a0c4-8eed41fc921f"/>
  </ds:schemaRefs>
</ds:datastoreItem>
</file>

<file path=customXml/itemProps2.xml><?xml version="1.0" encoding="utf-8"?>
<ds:datastoreItem xmlns:ds="http://schemas.openxmlformats.org/officeDocument/2006/customXml" ds:itemID="{FC732567-EF53-4093-8E5E-DA7C7986D3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8CD00E-5B17-4E45-84C5-D4A9DC4306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3 eLearn App List</dc:title>
  <dc:subject/>
  <dc:creator>COPLICK, Rebecca (rcopl1)</dc:creator>
  <cp:keywords/>
  <dc:description/>
  <cp:lastModifiedBy>COPLICK, Rebecca (rcopl1)</cp:lastModifiedBy>
  <cp:revision>8</cp:revision>
  <dcterms:created xsi:type="dcterms:W3CDTF">2023-11-13T06:00:00Z</dcterms:created>
  <dcterms:modified xsi:type="dcterms:W3CDTF">2026-02-04T05:49:00Z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0x01010053AE34D6B434BA4182093C26CDB211F4</vt:lpwstr>
  </property>
</Properties>
</file>